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37" w:rsidRPr="00794259" w:rsidRDefault="00015297" w:rsidP="00015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9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015297" w:rsidRPr="00794259" w:rsidRDefault="00015297" w:rsidP="00015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9">
        <w:rPr>
          <w:rFonts w:ascii="Times New Roman" w:hAnsi="Times New Roman" w:cs="Times New Roman"/>
          <w:b/>
          <w:sz w:val="24"/>
          <w:szCs w:val="24"/>
        </w:rPr>
        <w:t>ведения органами местного самоуправления реестров муниципального имущества</w:t>
      </w:r>
    </w:p>
    <w:p w:rsidR="00015297" w:rsidRPr="00794259" w:rsidRDefault="00015297" w:rsidP="00015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297" w:rsidRPr="00794259" w:rsidRDefault="00015297" w:rsidP="000152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9">
        <w:rPr>
          <w:rFonts w:ascii="Times New Roman" w:hAnsi="Times New Roman" w:cs="Times New Roman"/>
          <w:b/>
          <w:sz w:val="24"/>
          <w:szCs w:val="24"/>
        </w:rPr>
        <w:t>Раздел 1  «Сведения о муниципальном недвижимом имуществе»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13"/>
        <w:gridCol w:w="1672"/>
        <w:gridCol w:w="1591"/>
        <w:gridCol w:w="802"/>
        <w:gridCol w:w="1560"/>
        <w:gridCol w:w="1218"/>
        <w:gridCol w:w="1524"/>
        <w:gridCol w:w="1524"/>
        <w:gridCol w:w="1591"/>
        <w:gridCol w:w="1591"/>
      </w:tblGrid>
      <w:tr w:rsidR="008C7934" w:rsidRPr="00794259" w:rsidTr="00F92AF5">
        <w:tc>
          <w:tcPr>
            <w:tcW w:w="1713" w:type="dxa"/>
          </w:tcPr>
          <w:p w:rsidR="008C7934" w:rsidRPr="00794259" w:rsidRDefault="008C793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672" w:type="dxa"/>
          </w:tcPr>
          <w:p w:rsidR="008C7934" w:rsidRPr="00794259" w:rsidRDefault="008C793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591" w:type="dxa"/>
          </w:tcPr>
          <w:p w:rsidR="008C7934" w:rsidRPr="00794259" w:rsidRDefault="008C793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802" w:type="dxa"/>
          </w:tcPr>
          <w:p w:rsidR="008C7934" w:rsidRPr="00794259" w:rsidRDefault="00084E38" w:rsidP="008C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60" w:type="dxa"/>
          </w:tcPr>
          <w:p w:rsidR="008C7934" w:rsidRPr="00794259" w:rsidRDefault="008C7934" w:rsidP="009F4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недвижимого имущества и начисленная амортизация (</w:t>
            </w:r>
            <w:proofErr w:type="spellStart"/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:rsidR="008C7934" w:rsidRPr="00794259" w:rsidRDefault="008C793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524" w:type="dxa"/>
          </w:tcPr>
          <w:p w:rsidR="008C7934" w:rsidRPr="00794259" w:rsidRDefault="008C7934" w:rsidP="009F4E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</w:t>
            </w:r>
          </w:p>
        </w:tc>
        <w:tc>
          <w:tcPr>
            <w:tcW w:w="1524" w:type="dxa"/>
          </w:tcPr>
          <w:p w:rsidR="008C7934" w:rsidRPr="00794259" w:rsidRDefault="008C793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(прекращения) права муниципальной собственности</w:t>
            </w:r>
          </w:p>
        </w:tc>
        <w:tc>
          <w:tcPr>
            <w:tcW w:w="1591" w:type="dxa"/>
          </w:tcPr>
          <w:p w:rsidR="008C7934" w:rsidRPr="00794259" w:rsidRDefault="008C7934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91" w:type="dxa"/>
          </w:tcPr>
          <w:p w:rsidR="008C7934" w:rsidRPr="00794259" w:rsidRDefault="008C7934" w:rsidP="008C7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C7934" w:rsidRPr="00794259" w:rsidTr="00F92AF5">
        <w:tc>
          <w:tcPr>
            <w:tcW w:w="1713" w:type="dxa"/>
          </w:tcPr>
          <w:p w:rsidR="008C7934" w:rsidRPr="00F92AF5" w:rsidRDefault="008C7934" w:rsidP="0013017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130173"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Останинский</w:t>
            </w:r>
            <w:proofErr w:type="spellEnd"/>
            <w:r w:rsidR="00130173"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сельский </w:t>
            </w: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культуры»</w:t>
            </w:r>
          </w:p>
        </w:tc>
        <w:tc>
          <w:tcPr>
            <w:tcW w:w="1672" w:type="dxa"/>
          </w:tcPr>
          <w:p w:rsidR="008C7934" w:rsidRPr="00F92AF5" w:rsidRDefault="00130173" w:rsidP="000152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632086</w:t>
            </w:r>
            <w:r w:rsidR="008C7934"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Новосибирская область, Северный район, </w:t>
            </w:r>
            <w:proofErr w:type="spellStart"/>
            <w:r w:rsidR="008C7934"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8C7934"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станинка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ул.Зеленая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934"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C7934" w:rsidRPr="00F92AF5" w:rsidRDefault="00194540" w:rsidP="001945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1" w:type="dxa"/>
          </w:tcPr>
          <w:p w:rsidR="008C7934" w:rsidRPr="00F92AF5" w:rsidRDefault="008C7934" w:rsidP="000152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54-54-15/033/2011-214</w:t>
            </w:r>
          </w:p>
        </w:tc>
        <w:tc>
          <w:tcPr>
            <w:tcW w:w="802" w:type="dxa"/>
          </w:tcPr>
          <w:p w:rsidR="008C7934" w:rsidRPr="00F92AF5" w:rsidRDefault="00084E38" w:rsidP="000152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</w:t>
            </w:r>
          </w:p>
        </w:tc>
        <w:tc>
          <w:tcPr>
            <w:tcW w:w="1560" w:type="dxa"/>
          </w:tcPr>
          <w:p w:rsidR="008C7934" w:rsidRPr="00F92AF5" w:rsidRDefault="00E439C8" w:rsidP="000152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427124,32</w:t>
            </w:r>
            <w:r w:rsidR="00AE20E0"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(427124,32)</w:t>
            </w:r>
          </w:p>
        </w:tc>
        <w:tc>
          <w:tcPr>
            <w:tcW w:w="1218" w:type="dxa"/>
          </w:tcPr>
          <w:p w:rsidR="008C7934" w:rsidRPr="00F92AF5" w:rsidRDefault="001364E6" w:rsidP="000152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0,93</w:t>
            </w:r>
          </w:p>
        </w:tc>
        <w:tc>
          <w:tcPr>
            <w:tcW w:w="1524" w:type="dxa"/>
          </w:tcPr>
          <w:p w:rsidR="008C7934" w:rsidRPr="00F92AF5" w:rsidRDefault="00C60114" w:rsidP="000152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524" w:type="dxa"/>
          </w:tcPr>
          <w:p w:rsidR="008C7934" w:rsidRPr="00F92AF5" w:rsidRDefault="00C60114" w:rsidP="0001529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29.08.2011</w:t>
            </w:r>
          </w:p>
        </w:tc>
        <w:tc>
          <w:tcPr>
            <w:tcW w:w="1591" w:type="dxa"/>
          </w:tcPr>
          <w:p w:rsidR="008C7934" w:rsidRPr="00F92AF5" w:rsidRDefault="00C60114" w:rsidP="001945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194540"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</w:tcPr>
          <w:p w:rsidR="008C7934" w:rsidRPr="00F92AF5" w:rsidRDefault="00E439C8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F92AF5" w:rsidRPr="00794259" w:rsidTr="00F92AF5">
        <w:tc>
          <w:tcPr>
            <w:tcW w:w="1713" w:type="dxa"/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672" w:type="dxa"/>
          </w:tcPr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1591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60" w:type="dxa"/>
          </w:tcPr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162474,00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(162474,00)</w:t>
            </w:r>
          </w:p>
        </w:tc>
        <w:tc>
          <w:tcPr>
            <w:tcW w:w="1218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24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92AF5" w:rsidRPr="00794259" w:rsidRDefault="00531545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F92AF5" w:rsidRPr="00794259" w:rsidTr="00F92AF5">
        <w:tc>
          <w:tcPr>
            <w:tcW w:w="1713" w:type="dxa"/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672" w:type="dxa"/>
          </w:tcPr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591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560" w:type="dxa"/>
          </w:tcPr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18174,00 (18174,00)</w:t>
            </w:r>
          </w:p>
        </w:tc>
        <w:tc>
          <w:tcPr>
            <w:tcW w:w="1218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F92AF5" w:rsidRPr="00794259" w:rsidRDefault="00531545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c>
          <w:tcPr>
            <w:tcW w:w="1713" w:type="dxa"/>
          </w:tcPr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672" w:type="dxa"/>
          </w:tcPr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д.8</w:t>
            </w:r>
          </w:p>
        </w:tc>
        <w:tc>
          <w:tcPr>
            <w:tcW w:w="1591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54-54-15/044/2010-641</w:t>
            </w:r>
          </w:p>
        </w:tc>
        <w:tc>
          <w:tcPr>
            <w:tcW w:w="802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560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142767,00 (142767,00)</w:t>
            </w:r>
          </w:p>
        </w:tc>
        <w:tc>
          <w:tcPr>
            <w:tcW w:w="1218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92AF5" w:rsidRPr="00794259" w:rsidRDefault="00531545" w:rsidP="00DB38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92AF5" w:rsidRPr="00794259" w:rsidTr="00F92AF5">
        <w:tc>
          <w:tcPr>
            <w:tcW w:w="1713" w:type="dxa"/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72" w:type="dxa"/>
          </w:tcPr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92AF5" w:rsidRPr="00794259" w:rsidRDefault="00F92AF5" w:rsidP="00E43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54-54-15/044/2010-485</w:t>
            </w:r>
          </w:p>
        </w:tc>
        <w:tc>
          <w:tcPr>
            <w:tcW w:w="802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60" w:type="dxa"/>
          </w:tcPr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142767,00 (142767,00)</w:t>
            </w:r>
          </w:p>
        </w:tc>
        <w:tc>
          <w:tcPr>
            <w:tcW w:w="1218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92AF5" w:rsidRPr="00794259" w:rsidRDefault="0053154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92AF5" w:rsidRPr="00794259" w:rsidTr="00F92AF5">
        <w:tc>
          <w:tcPr>
            <w:tcW w:w="1713" w:type="dxa"/>
            <w:tcBorders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AF5" w:rsidRPr="00794259" w:rsidRDefault="00F92AF5" w:rsidP="00DB38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54-54-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15/044/2010-486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142767,00</w:t>
            </w:r>
          </w:p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(142767,00</w:t>
            </w:r>
            <w:proofErr w:type="gramEnd"/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F92AF5" w:rsidRPr="00794259" w:rsidRDefault="0053154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F92AF5" w:rsidRPr="00794259" w:rsidTr="00F92AF5">
        <w:trPr>
          <w:trHeight w:val="208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54-54-15/044/2010-487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142767,00</w:t>
            </w:r>
          </w:p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(142767,00</w:t>
            </w:r>
            <w:proofErr w:type="gramEnd"/>
          </w:p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F5" w:rsidRPr="00794259" w:rsidRDefault="0053154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40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ул.Набережная,6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54-54-15/028/2010-814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9628,80</w:t>
            </w: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(9628,80)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53154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43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BE1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ул.Набережная,5</w:t>
            </w:r>
          </w:p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54-54-15/028/2010-816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7418,00</w:t>
            </w:r>
          </w:p>
          <w:p w:rsidR="00F92AF5" w:rsidRPr="00794259" w:rsidRDefault="00F92AF5" w:rsidP="00BE1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(7418,00</w:t>
            </w:r>
            <w:proofErr w:type="gramEnd"/>
          </w:p>
          <w:p w:rsidR="00F92AF5" w:rsidRPr="00794259" w:rsidRDefault="00F92AF5" w:rsidP="00BE1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53154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42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жилой дом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BE10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д7</w:t>
            </w:r>
          </w:p>
          <w:p w:rsidR="00F92AF5" w:rsidRPr="00794259" w:rsidRDefault="00F92AF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54:21:020301:0027:21/00045:000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54400,00</w:t>
            </w: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(54400,00)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53154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18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8B6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54-54-15/044/2010-053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385710,00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53154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204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53154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2E5F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3154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54-54-15/016/2010-604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278890,00</w:t>
            </w: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(278890,00)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531545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13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2E5F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632086, Новосибирск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д.3,кв.2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54-54-15/044/2010-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204032,00</w:t>
            </w:r>
          </w:p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(204032,00)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0A4D27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31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CF36BA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 17-2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54-54-15/044/2010-579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F85F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83682,00 (83682,00)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CF36BA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22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 д.19-1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54-54-15/044/2010-580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F85F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83682,00 (83682,00)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CF36BA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34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632086, 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 д.55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54-54-15/040/2010-581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F85F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148000,00</w:t>
            </w:r>
          </w:p>
          <w:p w:rsidR="00F92AF5" w:rsidRPr="00794259" w:rsidRDefault="00F92AF5" w:rsidP="00F85F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(148000,00)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CF36BA" w:rsidP="00FB2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31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северного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94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632086, Новосибирская область,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д26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54-54-15/028/2010-798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86316,48</w:t>
            </w:r>
          </w:p>
          <w:p w:rsidR="00F92AF5" w:rsidRPr="00794259" w:rsidRDefault="00F92AF5" w:rsidP="00594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(86316,48)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нной регистрации</w:t>
            </w:r>
          </w:p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290D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F92AF5" w:rsidRPr="00794259" w:rsidTr="00F92AF5">
        <w:trPr>
          <w:trHeight w:val="28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26 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54-54-15/028/2010-796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141440,00</w:t>
            </w:r>
          </w:p>
          <w:p w:rsidR="00F92AF5" w:rsidRPr="00794259" w:rsidRDefault="00F92AF5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(141440,00)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AF5" w:rsidRPr="00794259" w:rsidTr="00F92AF5">
        <w:trPr>
          <w:trHeight w:val="27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30 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54-54-15/028/2010-797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92AF5" w:rsidRPr="00794259" w:rsidRDefault="00F92AF5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31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20/1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54-54-15/051/2010-616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16.08.2012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BA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BA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BA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31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«Слава героям, павшим в Великой Отечественно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войне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54:21:020301:178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E628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E628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BA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BA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BA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</w:t>
            </w:r>
            <w:r w:rsidRPr="00BA3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36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4E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/1 кв.1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3C02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29.08.2012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27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3 кв.1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27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5 кв.2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25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1 кв.2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54:21:020302:45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29.08.2012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</w:t>
            </w:r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33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22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54:21:020301:104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300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5 кв.2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240"/>
        </w:trPr>
        <w:tc>
          <w:tcPr>
            <w:tcW w:w="1713" w:type="dxa"/>
            <w:tcBorders>
              <w:top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39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54:21:020302:4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65FF" w:rsidRPr="00794259" w:rsidTr="00F92AF5">
        <w:trPr>
          <w:trHeight w:val="1554"/>
        </w:trPr>
        <w:tc>
          <w:tcPr>
            <w:tcW w:w="1713" w:type="dxa"/>
            <w:tcBorders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48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54:21:020301:0033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4586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18.07.2007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29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07.09.2012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11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54:21:020302:73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54:21:020301:117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3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Южная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03.12.2010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11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Южная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54-54-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15/028/2010-800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Зеленая,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54-54-15/028/2010-811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160м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Южная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54:21:020302:67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4896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03.12.2010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3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Зеленая,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54:21:020301:109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3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Мостовой переход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Зеленая,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54:21:000000:259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Автомобильная дорога общего пользования по улице Зеленая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Зеленая,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87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54-54-15/028/2010-812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1040м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по улице Зеленая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Зеленая,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ED2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54-54-15/028/2010-81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39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54:21:020302:69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8320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кладбище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FA7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юго-западнее села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 0,5км от села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54:21:023301:396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6846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29.08.2014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</w:t>
            </w:r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30 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54:21:020301:108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14.02.2011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9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30а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54:21:020301:108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14.02.2011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6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 по улице Набережная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FA7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Набережная,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FA7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54-54-15/028/2010-799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6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2E6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дорога общего пользования 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2E6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2E6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54-54-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15/028/2010-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2E6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о государственной регистрации</w:t>
            </w:r>
          </w:p>
          <w:p w:rsidR="00A665FF" w:rsidRPr="00794259" w:rsidRDefault="00A665FF" w:rsidP="002E6B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</w:t>
            </w:r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6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Автомобильная дорога общего пользования 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ED2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54-54-15/028/2010-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65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ED2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 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ED2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ED2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54-54-15/0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E62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6C6" w:rsidRPr="00794259" w:rsidTr="00F92AF5">
        <w:trPr>
          <w:trHeight w:val="111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26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54:21:020301:106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ED26C6" w:rsidRPr="00794259" w:rsidRDefault="00ED26C6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ED26C6" w:rsidRPr="00794259" w:rsidRDefault="00ED26C6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9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51а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54:21:020302:72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5F0C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Останинского</w:t>
            </w:r>
            <w:proofErr w:type="spellEnd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96"/>
        </w:trPr>
        <w:tc>
          <w:tcPr>
            <w:tcW w:w="1713" w:type="dxa"/>
            <w:tcBorders>
              <w:top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26а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54:21:020301:107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07.02.2011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2535"/>
        </w:trPr>
        <w:tc>
          <w:tcPr>
            <w:tcW w:w="1713" w:type="dxa"/>
            <w:tcBorders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1а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54:21:020302:71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5593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29.10.2014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65FF" w:rsidRDefault="00A665FF"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377F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МО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Останинкого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с/с, КХ «</w:t>
            </w:r>
            <w:r w:rsidRPr="0079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- съезда Советов», за чертой н. пункт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адежденка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54:21:0233301:126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1450000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10.06.2013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3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C873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МО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Останинкого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КХ «</w:t>
            </w:r>
            <w:r w:rsidRPr="0079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- съезда Советов», за чертой н. пунктов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54:21:023301:125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3450000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15.01..2010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 д. 26а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54:21:020301:107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07.02.2011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5FF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Мостовой переход </w:t>
            </w:r>
            <w:proofErr w:type="spellStart"/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Зеленая,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54:21:000000:259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DA0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  <w:p w:rsidR="00A665FF" w:rsidRPr="00794259" w:rsidRDefault="00A665FF" w:rsidP="00DA0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Default="00A665FF"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A676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65FF" w:rsidRPr="00794259" w:rsidRDefault="00A665FF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38D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Pr="00DA065A" w:rsidRDefault="00A3638D" w:rsidP="009F14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Pr="00794259" w:rsidRDefault="00A3638D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Default="00A3638D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54:21:000000:345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Default="00A3638D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Default="00A3638D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Default="00A3638D" w:rsidP="009F1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Pr="00794259" w:rsidRDefault="00A3638D" w:rsidP="00DA0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Pr="00794259" w:rsidRDefault="00A3638D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Pr="00794259" w:rsidRDefault="00A3638D" w:rsidP="00A36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A3638D" w:rsidRPr="00794259" w:rsidRDefault="00A3638D" w:rsidP="00A363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3638D" w:rsidRPr="00794259" w:rsidRDefault="00A3638D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A66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Водонапорная башня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54:21:020302:345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A66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9F14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54:21:020302:123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9F14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DA0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9F1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D36A66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</w:p>
          <w:p w:rsidR="00D36A66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66" w:rsidRPr="00794259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152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A66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54:21:020302:124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66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54:21:020302:125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66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Водозаборная скважина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адеждинка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ул.Таежная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д7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54:21:020302:123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A66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, ул. 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54:21:020401:28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46DA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Default="00F746DA" w:rsidP="00446E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Pr="00794259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 3а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54:21:020302:127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Pr="00794259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Pr="00794259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F746DA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</w:p>
          <w:p w:rsidR="00F746DA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6DA" w:rsidRPr="00794259" w:rsidRDefault="00F746DA" w:rsidP="00446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F746DA" w:rsidRDefault="00F746DA" w:rsidP="00446E7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6A66" w:rsidRPr="00794259" w:rsidTr="00F92AF5">
        <w:trPr>
          <w:trHeight w:val="126"/>
        </w:trPr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F746DA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6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Бетонная антенная опора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F746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Северный район,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F746DA">
              <w:rPr>
                <w:rFonts w:ascii="Times New Roman" w:hAnsi="Times New Roman" w:cs="Times New Roman"/>
                <w:sz w:val="24"/>
                <w:szCs w:val="24"/>
              </w:rPr>
              <w:t>Зеленая 55а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F746DA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DA">
              <w:rPr>
                <w:rFonts w:ascii="Times New Roman" w:hAnsi="Times New Roman" w:cs="Times New Roman"/>
                <w:sz w:val="24"/>
                <w:szCs w:val="24"/>
              </w:rPr>
              <w:t>54:21:020302:131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F746DA" w:rsidP="00D36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6A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ЕГРП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Pr="00794259" w:rsidRDefault="00F746DA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6A66"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A66"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</w:p>
          <w:p w:rsidR="00D36A66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66" w:rsidRPr="00794259" w:rsidRDefault="00D36A6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D36A66" w:rsidRDefault="00D36A66" w:rsidP="000376A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66A1" w:rsidRPr="00794259" w:rsidRDefault="008B66A1" w:rsidP="008C79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6A1" w:rsidRPr="00794259" w:rsidRDefault="008B66A1" w:rsidP="008C79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09F" w:rsidRPr="00794259" w:rsidRDefault="00BE109F" w:rsidP="008C79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09F" w:rsidRPr="00794259" w:rsidRDefault="00BE109F" w:rsidP="008C79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6C2" w:rsidRPr="00794259" w:rsidRDefault="00FB26C2" w:rsidP="008C79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34" w:rsidRPr="00794259" w:rsidRDefault="008C7934" w:rsidP="008C79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34" w:rsidRPr="00794259" w:rsidRDefault="008C7934" w:rsidP="008C79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9">
        <w:rPr>
          <w:rFonts w:ascii="Times New Roman" w:hAnsi="Times New Roman" w:cs="Times New Roman"/>
          <w:b/>
          <w:sz w:val="24"/>
          <w:szCs w:val="24"/>
        </w:rPr>
        <w:t>Раздел 2  «Сведения о муниципальном движимом имуществе»</w:t>
      </w:r>
    </w:p>
    <w:p w:rsidR="008C7934" w:rsidRPr="00794259" w:rsidRDefault="008C7934" w:rsidP="008C79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822"/>
        <w:gridCol w:w="2255"/>
        <w:gridCol w:w="2694"/>
        <w:gridCol w:w="2835"/>
        <w:gridCol w:w="2126"/>
        <w:gridCol w:w="3118"/>
      </w:tblGrid>
      <w:tr w:rsidR="005D01DF" w:rsidRPr="00794259" w:rsidTr="002F128E">
        <w:tc>
          <w:tcPr>
            <w:tcW w:w="1822" w:type="dxa"/>
          </w:tcPr>
          <w:p w:rsidR="008C7934" w:rsidRPr="00794259" w:rsidRDefault="008C7934" w:rsidP="008C7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255" w:type="dxa"/>
          </w:tcPr>
          <w:p w:rsidR="008C7934" w:rsidRPr="00794259" w:rsidRDefault="008C7934" w:rsidP="008C79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балансовой стоимости движимого имущества и начисленная амортизация (</w:t>
            </w:r>
            <w:proofErr w:type="spellStart"/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8C7934" w:rsidRPr="00794259" w:rsidRDefault="008C7934" w:rsidP="00AF14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835" w:type="dxa"/>
          </w:tcPr>
          <w:p w:rsidR="008C7934" w:rsidRPr="00794259" w:rsidRDefault="008C7934" w:rsidP="00AF14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документа </w:t>
            </w:r>
            <w:r w:rsidR="002F128E"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оснований возникновения </w:t>
            </w: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(прекращения) права муниципальной собственности</w:t>
            </w:r>
            <w:r w:rsidR="002F128E"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движимое имущество</w:t>
            </w:r>
          </w:p>
        </w:tc>
        <w:tc>
          <w:tcPr>
            <w:tcW w:w="2126" w:type="dxa"/>
          </w:tcPr>
          <w:p w:rsidR="008C7934" w:rsidRPr="00794259" w:rsidRDefault="008C7934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18" w:type="dxa"/>
          </w:tcPr>
          <w:p w:rsidR="008C7934" w:rsidRPr="00794259" w:rsidRDefault="008C7934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D01DF" w:rsidRPr="00794259" w:rsidTr="002F128E">
        <w:tc>
          <w:tcPr>
            <w:tcW w:w="1822" w:type="dxa"/>
          </w:tcPr>
          <w:p w:rsidR="002F128E" w:rsidRPr="00794259" w:rsidRDefault="003E7BBD" w:rsidP="00ED2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Трактор ЮМ</w:t>
            </w:r>
            <w:r w:rsidR="00ED26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-6 э</w:t>
            </w:r>
            <w:r w:rsidR="00D709FD" w:rsidRPr="00794259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каватор</w:t>
            </w:r>
          </w:p>
        </w:tc>
        <w:tc>
          <w:tcPr>
            <w:tcW w:w="2255" w:type="dxa"/>
          </w:tcPr>
          <w:p w:rsidR="003E7BBD" w:rsidRPr="00794259" w:rsidRDefault="003E7BBD" w:rsidP="008C7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59650</w:t>
            </w:r>
          </w:p>
          <w:p w:rsidR="002F128E" w:rsidRPr="00794259" w:rsidRDefault="003E7BBD" w:rsidP="008C7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(59650</w:t>
            </w:r>
            <w:r w:rsidR="008826EC" w:rsidRPr="00794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F128E" w:rsidRPr="00794259" w:rsidRDefault="00D709FD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02.09.2002 </w:t>
            </w:r>
          </w:p>
        </w:tc>
        <w:tc>
          <w:tcPr>
            <w:tcW w:w="2835" w:type="dxa"/>
          </w:tcPr>
          <w:p w:rsidR="00D709FD" w:rsidRPr="00794259" w:rsidRDefault="00B811FE" w:rsidP="00D709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D709FD" w:rsidRPr="00794259">
              <w:rPr>
                <w:rFonts w:ascii="Times New Roman" w:hAnsi="Times New Roman" w:cs="Times New Roman"/>
                <w:sz w:val="24"/>
                <w:szCs w:val="24"/>
              </w:rPr>
              <w:t>самоходной машины и других видов техники ВА 504057</w:t>
            </w:r>
          </w:p>
          <w:p w:rsidR="002F128E" w:rsidRPr="00794259" w:rsidRDefault="002F128E" w:rsidP="00B81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09FD" w:rsidRPr="00794259" w:rsidRDefault="00B811FE" w:rsidP="00D709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="00D709FD"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2F128E" w:rsidRPr="00794259" w:rsidRDefault="00B811FE" w:rsidP="00D709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района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118" w:type="dxa"/>
          </w:tcPr>
          <w:p w:rsidR="002F128E" w:rsidRPr="00794259" w:rsidRDefault="000853FD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5D01DF" w:rsidRPr="00794259" w:rsidTr="002F128E">
        <w:tc>
          <w:tcPr>
            <w:tcW w:w="1822" w:type="dxa"/>
          </w:tcPr>
          <w:p w:rsidR="00CB36BB" w:rsidRPr="00794259" w:rsidRDefault="00D709FD" w:rsidP="008826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МТЗ-82.1</w:t>
            </w:r>
          </w:p>
        </w:tc>
        <w:tc>
          <w:tcPr>
            <w:tcW w:w="2255" w:type="dxa"/>
          </w:tcPr>
          <w:p w:rsidR="00CB36BB" w:rsidRPr="00794259" w:rsidRDefault="00D709FD" w:rsidP="00D709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393927,30 </w:t>
            </w:r>
            <w:r w:rsidR="008826EC" w:rsidRPr="00794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393927,30</w:t>
            </w:r>
            <w:r w:rsidR="008826EC" w:rsidRPr="00794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CB36BB" w:rsidRPr="00794259" w:rsidRDefault="00130173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CB36BB" w:rsidRPr="00794259" w:rsidRDefault="00D709FD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и других видов техники ВЕ 084570</w:t>
            </w:r>
          </w:p>
        </w:tc>
        <w:tc>
          <w:tcPr>
            <w:tcW w:w="2126" w:type="dxa"/>
          </w:tcPr>
          <w:p w:rsidR="00CB36BB" w:rsidRPr="00794259" w:rsidRDefault="008826EC" w:rsidP="00D709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="00D709FD"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="00D709FD"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3118" w:type="dxa"/>
          </w:tcPr>
          <w:p w:rsidR="00CB36BB" w:rsidRPr="00794259" w:rsidRDefault="00B811FE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01DF" w:rsidRPr="00794259" w:rsidTr="002F128E">
        <w:tc>
          <w:tcPr>
            <w:tcW w:w="1822" w:type="dxa"/>
          </w:tcPr>
          <w:p w:rsidR="000853FD" w:rsidRPr="00794259" w:rsidRDefault="00D709FD" w:rsidP="008C7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УАЗ 315195-030</w:t>
            </w:r>
          </w:p>
        </w:tc>
        <w:tc>
          <w:tcPr>
            <w:tcW w:w="2255" w:type="dxa"/>
          </w:tcPr>
          <w:p w:rsidR="005D01DF" w:rsidRPr="00794259" w:rsidRDefault="005D01DF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335000</w:t>
            </w:r>
          </w:p>
          <w:p w:rsidR="000853FD" w:rsidRPr="00794259" w:rsidRDefault="005D01DF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(335000)</w:t>
            </w:r>
            <w:r w:rsidR="008826EC"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853FD" w:rsidRPr="00794259" w:rsidRDefault="00130173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811FE" w:rsidRPr="00794259" w:rsidRDefault="00B811FE" w:rsidP="00B811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</w:t>
            </w:r>
          </w:p>
          <w:p w:rsidR="000853FD" w:rsidRPr="00794259" w:rsidRDefault="005D01DF" w:rsidP="00B81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73МК259888</w:t>
            </w:r>
          </w:p>
        </w:tc>
        <w:tc>
          <w:tcPr>
            <w:tcW w:w="2126" w:type="dxa"/>
          </w:tcPr>
          <w:p w:rsidR="000853FD" w:rsidRPr="00794259" w:rsidRDefault="00B811FE" w:rsidP="005D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="005D01DF"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="005D01DF"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3118" w:type="dxa"/>
          </w:tcPr>
          <w:p w:rsidR="000853FD" w:rsidRPr="00794259" w:rsidRDefault="000853FD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01DF" w:rsidRPr="00794259" w:rsidTr="002F128E">
        <w:tc>
          <w:tcPr>
            <w:tcW w:w="1822" w:type="dxa"/>
          </w:tcPr>
          <w:p w:rsidR="000853FD" w:rsidRPr="00794259" w:rsidRDefault="005D01DF" w:rsidP="008C7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Трактор ДТ-75М</w:t>
            </w:r>
          </w:p>
        </w:tc>
        <w:tc>
          <w:tcPr>
            <w:tcW w:w="2255" w:type="dxa"/>
          </w:tcPr>
          <w:p w:rsidR="000853FD" w:rsidRPr="00794259" w:rsidRDefault="005D01DF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477000</w:t>
            </w:r>
          </w:p>
          <w:p w:rsidR="005D01DF" w:rsidRPr="00794259" w:rsidRDefault="005D01DF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(477000)</w:t>
            </w:r>
          </w:p>
        </w:tc>
        <w:tc>
          <w:tcPr>
            <w:tcW w:w="2694" w:type="dxa"/>
          </w:tcPr>
          <w:p w:rsidR="000853FD" w:rsidRPr="00794259" w:rsidRDefault="005D01D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2835" w:type="dxa"/>
          </w:tcPr>
          <w:p w:rsidR="000853FD" w:rsidRPr="00794259" w:rsidRDefault="005D01DF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и других видов техники ВЕ 084632</w:t>
            </w:r>
          </w:p>
        </w:tc>
        <w:tc>
          <w:tcPr>
            <w:tcW w:w="2126" w:type="dxa"/>
          </w:tcPr>
          <w:p w:rsidR="005D01DF" w:rsidRPr="00794259" w:rsidRDefault="00B811FE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="005D01DF"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0853FD" w:rsidRPr="00794259" w:rsidRDefault="00B811FE" w:rsidP="005D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3118" w:type="dxa"/>
          </w:tcPr>
          <w:p w:rsidR="000853FD" w:rsidRPr="00794259" w:rsidRDefault="000853FD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01DF" w:rsidRPr="00794259" w:rsidTr="002F128E">
        <w:tc>
          <w:tcPr>
            <w:tcW w:w="1822" w:type="dxa"/>
          </w:tcPr>
          <w:p w:rsidR="000853FD" w:rsidRPr="00794259" w:rsidRDefault="005D01DF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УАЗ-330394</w:t>
            </w:r>
          </w:p>
        </w:tc>
        <w:tc>
          <w:tcPr>
            <w:tcW w:w="2255" w:type="dxa"/>
          </w:tcPr>
          <w:p w:rsidR="005D01DF" w:rsidRPr="00794259" w:rsidRDefault="005D01DF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  <w:r w:rsidR="008826EC"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3FD" w:rsidRPr="00794259" w:rsidRDefault="008826EC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01DF" w:rsidRPr="00794259">
              <w:rPr>
                <w:rFonts w:ascii="Times New Roman" w:hAnsi="Times New Roman" w:cs="Times New Roman"/>
                <w:sz w:val="24"/>
                <w:szCs w:val="24"/>
              </w:rPr>
              <w:t>270000,00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853FD" w:rsidRPr="00794259" w:rsidRDefault="00130173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853FD" w:rsidRPr="00794259" w:rsidRDefault="00130173" w:rsidP="00B811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0853FD" w:rsidRPr="00794259" w:rsidRDefault="00B811FE" w:rsidP="005D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="005D01DF"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="005D01DF"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3118" w:type="dxa"/>
          </w:tcPr>
          <w:p w:rsidR="000853FD" w:rsidRPr="00794259" w:rsidRDefault="000853FD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01DF" w:rsidRPr="00794259" w:rsidTr="002F128E">
        <w:tc>
          <w:tcPr>
            <w:tcW w:w="1822" w:type="dxa"/>
          </w:tcPr>
          <w:p w:rsidR="000853FD" w:rsidRPr="00794259" w:rsidRDefault="005D01DF" w:rsidP="008C7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УАЗ-220692</w:t>
            </w:r>
          </w:p>
        </w:tc>
        <w:tc>
          <w:tcPr>
            <w:tcW w:w="2255" w:type="dxa"/>
          </w:tcPr>
          <w:p w:rsidR="000853FD" w:rsidRPr="00794259" w:rsidRDefault="005D01DF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1811780,00</w:t>
            </w:r>
            <w:r w:rsidR="008826EC"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1811780,00</w:t>
            </w:r>
            <w:r w:rsidR="008826EC" w:rsidRPr="007942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0853FD" w:rsidRPr="00794259" w:rsidRDefault="00130173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853FD" w:rsidRPr="00794259" w:rsidRDefault="00130173" w:rsidP="008826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D01DF" w:rsidRPr="00794259" w:rsidRDefault="008826EC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="005D01DF" w:rsidRPr="00794259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</w:p>
          <w:p w:rsidR="000853FD" w:rsidRPr="00794259" w:rsidRDefault="008826EC" w:rsidP="005D01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853FD" w:rsidRPr="00794259" w:rsidRDefault="000853FD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65A" w:rsidRPr="00794259" w:rsidTr="002F128E">
        <w:tc>
          <w:tcPr>
            <w:tcW w:w="1822" w:type="dxa"/>
          </w:tcPr>
          <w:p w:rsidR="00DA065A" w:rsidRPr="00794259" w:rsidRDefault="00DA065A" w:rsidP="008C79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 2ПТС-</w:t>
            </w:r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5" w:type="dxa"/>
          </w:tcPr>
          <w:p w:rsidR="00DA065A" w:rsidRPr="00794259" w:rsidRDefault="00DA065A" w:rsidP="005D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120 000,00</w:t>
            </w:r>
          </w:p>
        </w:tc>
        <w:tc>
          <w:tcPr>
            <w:tcW w:w="2694" w:type="dxa"/>
          </w:tcPr>
          <w:p w:rsidR="00DA065A" w:rsidRPr="00794259" w:rsidRDefault="00DA065A" w:rsidP="00AF1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01.07.2009</w:t>
            </w:r>
          </w:p>
        </w:tc>
        <w:tc>
          <w:tcPr>
            <w:tcW w:w="2835" w:type="dxa"/>
          </w:tcPr>
          <w:p w:rsidR="00DA065A" w:rsidRPr="00794259" w:rsidRDefault="00DA065A" w:rsidP="008826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65A" w:rsidRPr="00794259" w:rsidRDefault="00DA065A" w:rsidP="00DA0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 xml:space="preserve">МКУ ЖКХ </w:t>
            </w:r>
            <w:proofErr w:type="spellStart"/>
            <w:r w:rsidRPr="0079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Останинского</w:t>
            </w:r>
            <w:proofErr w:type="spellEnd"/>
          </w:p>
          <w:p w:rsidR="00DA065A" w:rsidRPr="00794259" w:rsidRDefault="00DA065A" w:rsidP="00DA0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9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3118" w:type="dxa"/>
          </w:tcPr>
          <w:p w:rsidR="00DA065A" w:rsidRPr="00794259" w:rsidRDefault="00DA065A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5A" w:rsidRPr="00794259" w:rsidTr="002F128E">
        <w:tc>
          <w:tcPr>
            <w:tcW w:w="1822" w:type="dxa"/>
          </w:tcPr>
          <w:p w:rsidR="00DA065A" w:rsidRPr="00DA065A" w:rsidRDefault="00DA065A" w:rsidP="008C793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звукового оповещения – СЗО1-200вт</w:t>
            </w:r>
          </w:p>
        </w:tc>
        <w:tc>
          <w:tcPr>
            <w:tcW w:w="2255" w:type="dxa"/>
          </w:tcPr>
          <w:p w:rsidR="00DA065A" w:rsidRPr="00DA065A" w:rsidRDefault="00DA065A" w:rsidP="005D01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A065A" w:rsidRPr="00DA065A" w:rsidRDefault="00DA065A" w:rsidP="00AF14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65A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2835" w:type="dxa"/>
          </w:tcPr>
          <w:p w:rsidR="00DA065A" w:rsidRPr="00794259" w:rsidRDefault="00DA065A" w:rsidP="008826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65A" w:rsidRPr="00794259" w:rsidRDefault="00A665FF" w:rsidP="00DA06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Останинского</w:t>
            </w:r>
            <w:proofErr w:type="spellEnd"/>
            <w:r w:rsidRPr="00F92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3118" w:type="dxa"/>
          </w:tcPr>
          <w:p w:rsidR="00DA065A" w:rsidRPr="00794259" w:rsidRDefault="00DA065A" w:rsidP="002F12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26C6" w:rsidRDefault="00ED26C6" w:rsidP="00674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6C6" w:rsidRDefault="00ED26C6" w:rsidP="00ED26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 «Сведения о муниципальных учреждениях, которые принадлежат муниципальным образованиям»</w:t>
      </w:r>
    </w:p>
    <w:p w:rsidR="00ED26C6" w:rsidRDefault="00ED26C6" w:rsidP="00ED26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2543"/>
        <w:gridCol w:w="2101"/>
        <w:gridCol w:w="2015"/>
        <w:gridCol w:w="1637"/>
        <w:gridCol w:w="1207"/>
        <w:gridCol w:w="1956"/>
        <w:gridCol w:w="1359"/>
        <w:gridCol w:w="1968"/>
      </w:tblGrid>
      <w:tr w:rsidR="00ED26C6" w:rsidTr="000376AA">
        <w:tc>
          <w:tcPr>
            <w:tcW w:w="1995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</w:p>
        </w:tc>
        <w:tc>
          <w:tcPr>
            <w:tcW w:w="2195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(местонахождение)</w:t>
            </w:r>
          </w:p>
        </w:tc>
        <w:tc>
          <w:tcPr>
            <w:tcW w:w="2105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719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основания создания юридического лица</w:t>
            </w:r>
          </w:p>
        </w:tc>
        <w:tc>
          <w:tcPr>
            <w:tcW w:w="1257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</w:t>
            </w:r>
          </w:p>
        </w:tc>
        <w:tc>
          <w:tcPr>
            <w:tcW w:w="2043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</w:t>
            </w:r>
          </w:p>
        </w:tc>
        <w:tc>
          <w:tcPr>
            <w:tcW w:w="1416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и остаточной стоимости основных средств</w:t>
            </w:r>
          </w:p>
        </w:tc>
        <w:tc>
          <w:tcPr>
            <w:tcW w:w="2056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ED26C6" w:rsidTr="000376AA">
        <w:tc>
          <w:tcPr>
            <w:tcW w:w="1995" w:type="dxa"/>
          </w:tcPr>
          <w:p w:rsidR="00ED26C6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808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Муниципальное казенное учреждение</w:t>
            </w:r>
            <w:r w:rsidRPr="007A3808">
              <w:rPr>
                <w:rFonts w:ascii="Times New Roman" w:eastAsia="Times New Roman" w:hAnsi="Times New Roman"/>
                <w:color w:val="000000"/>
                <w:sz w:val="27"/>
              </w:rPr>
              <w:t> </w:t>
            </w:r>
            <w:r w:rsidRPr="007A3808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культуры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Останинский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</w:t>
            </w:r>
            <w:r w:rsidRPr="007A3808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>сельский дом культуры» Северного района Новосибирской области</w:t>
            </w:r>
          </w:p>
        </w:tc>
        <w:tc>
          <w:tcPr>
            <w:tcW w:w="2195" w:type="dxa"/>
          </w:tcPr>
          <w:p w:rsidR="00ED26C6" w:rsidRDefault="00ED26C6" w:rsidP="00A665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6320</w:t>
            </w:r>
            <w:r w:rsidR="00A665F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F4E8A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Северный район, </w:t>
            </w:r>
            <w:proofErr w:type="spell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65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665FF"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665FF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spellEnd"/>
            <w:r w:rsidR="00A665FF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2105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:rsidR="00ED26C6" w:rsidRPr="00084E38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ED26C6" w:rsidRPr="00084E38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D26C6" w:rsidRPr="00084E38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D26C6" w:rsidRPr="00084E38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26C6" w:rsidTr="000376AA">
        <w:tc>
          <w:tcPr>
            <w:tcW w:w="1995" w:type="dxa"/>
          </w:tcPr>
          <w:p w:rsidR="00ED26C6" w:rsidRPr="009F4E8A" w:rsidRDefault="00A665FF" w:rsidP="00A66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5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A6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казённое  учреждение « жилищно-коммунального хозяйства </w:t>
            </w:r>
            <w:proofErr w:type="spellStart"/>
            <w:r w:rsidRPr="00A665FF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A665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  <w:proofErr w:type="gramStart"/>
            <w:r w:rsidRPr="00A665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6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5" w:type="dxa"/>
          </w:tcPr>
          <w:p w:rsidR="00ED26C6" w:rsidRPr="009F4E8A" w:rsidRDefault="00A665FF" w:rsidP="00A66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Северный район, </w:t>
            </w:r>
            <w:proofErr w:type="spell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05" w:type="dxa"/>
          </w:tcPr>
          <w:p w:rsidR="00ED26C6" w:rsidRPr="009F4E8A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ED26C6" w:rsidRPr="00084E38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ED26C6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ED26C6" w:rsidRPr="00084E38" w:rsidRDefault="00ED26C6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D26C6" w:rsidRPr="00084E38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65FF" w:rsidTr="000376AA">
        <w:tc>
          <w:tcPr>
            <w:tcW w:w="1995" w:type="dxa"/>
          </w:tcPr>
          <w:p w:rsidR="00A665FF" w:rsidRPr="00A665FF" w:rsidRDefault="00A665FF" w:rsidP="00A66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A665FF" w:rsidRPr="009F4E8A" w:rsidRDefault="00A665FF" w:rsidP="00A66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665FF" w:rsidRPr="00084E38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5FF" w:rsidTr="000376AA">
        <w:tc>
          <w:tcPr>
            <w:tcW w:w="1995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665FF">
              <w:rPr>
                <w:rFonts w:ascii="Times New Roman" w:hAnsi="Times New Roman" w:cs="Times New Roman"/>
                <w:sz w:val="24"/>
                <w:szCs w:val="24"/>
              </w:rPr>
              <w:t>Останинского</w:t>
            </w:r>
            <w:proofErr w:type="spellEnd"/>
            <w:r w:rsidRPr="00A665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195" w:type="dxa"/>
          </w:tcPr>
          <w:p w:rsidR="00A665FF" w:rsidRPr="009F4E8A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6320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F4E8A">
              <w:rPr>
                <w:rFonts w:ascii="Times New Roman" w:hAnsi="Times New Roman" w:cs="Times New Roman"/>
                <w:sz w:val="24"/>
                <w:szCs w:val="24"/>
              </w:rPr>
              <w:t xml:space="preserve">, Новосибирская область, Северный район, </w:t>
            </w:r>
            <w:proofErr w:type="spell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станинка</w:t>
            </w:r>
            <w:proofErr w:type="spellEnd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E8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105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665FF" w:rsidRDefault="00A665FF" w:rsidP="000376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D26C6" w:rsidRDefault="00ED26C6" w:rsidP="00674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6C6" w:rsidRDefault="00ED26C6" w:rsidP="00674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6C6" w:rsidRDefault="00ED26C6" w:rsidP="00674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4F33" w:rsidRPr="00794259" w:rsidRDefault="00F92AF5" w:rsidP="00674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F1414" w:rsidRPr="0079425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674F33" w:rsidRPr="0079425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74F33" w:rsidRPr="00794259" w:rsidRDefault="00674F33" w:rsidP="00674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259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674F33" w:rsidRPr="00794259" w:rsidRDefault="00674F33" w:rsidP="00674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25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</w:t>
      </w:r>
      <w:proofErr w:type="spellStart"/>
      <w:r w:rsidR="009F1414" w:rsidRPr="00794259">
        <w:rPr>
          <w:rFonts w:ascii="Times New Roman" w:hAnsi="Times New Roman" w:cs="Times New Roman"/>
          <w:sz w:val="28"/>
          <w:szCs w:val="28"/>
        </w:rPr>
        <w:t>А.В.Каприков</w:t>
      </w:r>
      <w:proofErr w:type="spellEnd"/>
    </w:p>
    <w:sectPr w:rsidR="00674F33" w:rsidRPr="00794259" w:rsidSect="00A46E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EF6"/>
    <w:rsid w:val="000023BF"/>
    <w:rsid w:val="00015297"/>
    <w:rsid w:val="00084E38"/>
    <w:rsid w:val="000853FD"/>
    <w:rsid w:val="000A4D27"/>
    <w:rsid w:val="000C0260"/>
    <w:rsid w:val="00130173"/>
    <w:rsid w:val="001364E6"/>
    <w:rsid w:val="0014157E"/>
    <w:rsid w:val="00194540"/>
    <w:rsid w:val="00245102"/>
    <w:rsid w:val="00267B0E"/>
    <w:rsid w:val="00290D70"/>
    <w:rsid w:val="002A2ED9"/>
    <w:rsid w:val="002B0E66"/>
    <w:rsid w:val="002D3628"/>
    <w:rsid w:val="002E5FB3"/>
    <w:rsid w:val="002E6B21"/>
    <w:rsid w:val="002F128E"/>
    <w:rsid w:val="003257C1"/>
    <w:rsid w:val="00377FBD"/>
    <w:rsid w:val="003C0223"/>
    <w:rsid w:val="003E7BBD"/>
    <w:rsid w:val="003F6938"/>
    <w:rsid w:val="004302DC"/>
    <w:rsid w:val="00437067"/>
    <w:rsid w:val="00440AD7"/>
    <w:rsid w:val="00445520"/>
    <w:rsid w:val="00471D4A"/>
    <w:rsid w:val="004F5674"/>
    <w:rsid w:val="00523FDD"/>
    <w:rsid w:val="00531545"/>
    <w:rsid w:val="00540703"/>
    <w:rsid w:val="00592E27"/>
    <w:rsid w:val="005947C0"/>
    <w:rsid w:val="005D01DF"/>
    <w:rsid w:val="005F0CCD"/>
    <w:rsid w:val="005F4292"/>
    <w:rsid w:val="00614115"/>
    <w:rsid w:val="0062109F"/>
    <w:rsid w:val="00667E20"/>
    <w:rsid w:val="00674F33"/>
    <w:rsid w:val="00685F54"/>
    <w:rsid w:val="006957FC"/>
    <w:rsid w:val="00714E62"/>
    <w:rsid w:val="00745906"/>
    <w:rsid w:val="00776CBA"/>
    <w:rsid w:val="00781349"/>
    <w:rsid w:val="00794163"/>
    <w:rsid w:val="00794259"/>
    <w:rsid w:val="0079469B"/>
    <w:rsid w:val="00795257"/>
    <w:rsid w:val="007D1453"/>
    <w:rsid w:val="007D43F1"/>
    <w:rsid w:val="00820C8E"/>
    <w:rsid w:val="0084780A"/>
    <w:rsid w:val="00867206"/>
    <w:rsid w:val="008826EC"/>
    <w:rsid w:val="008B5272"/>
    <w:rsid w:val="008B66A1"/>
    <w:rsid w:val="008C7934"/>
    <w:rsid w:val="009F1414"/>
    <w:rsid w:val="009F4E8A"/>
    <w:rsid w:val="00A3638D"/>
    <w:rsid w:val="00A408E9"/>
    <w:rsid w:val="00A46EF6"/>
    <w:rsid w:val="00A665FF"/>
    <w:rsid w:val="00AA0DB7"/>
    <w:rsid w:val="00AD5BAD"/>
    <w:rsid w:val="00AE20E0"/>
    <w:rsid w:val="00AF143C"/>
    <w:rsid w:val="00B76F10"/>
    <w:rsid w:val="00B811FE"/>
    <w:rsid w:val="00BE109F"/>
    <w:rsid w:val="00C044B1"/>
    <w:rsid w:val="00C44337"/>
    <w:rsid w:val="00C543C3"/>
    <w:rsid w:val="00C60114"/>
    <w:rsid w:val="00C8734E"/>
    <w:rsid w:val="00CB36BB"/>
    <w:rsid w:val="00CF36BA"/>
    <w:rsid w:val="00D36A66"/>
    <w:rsid w:val="00D41623"/>
    <w:rsid w:val="00D473BD"/>
    <w:rsid w:val="00D709FD"/>
    <w:rsid w:val="00D75024"/>
    <w:rsid w:val="00D87E9F"/>
    <w:rsid w:val="00DA065A"/>
    <w:rsid w:val="00DA0B1D"/>
    <w:rsid w:val="00DB3837"/>
    <w:rsid w:val="00DE5C43"/>
    <w:rsid w:val="00E171C1"/>
    <w:rsid w:val="00E17FEE"/>
    <w:rsid w:val="00E439C8"/>
    <w:rsid w:val="00E628F0"/>
    <w:rsid w:val="00ED26C6"/>
    <w:rsid w:val="00F4454F"/>
    <w:rsid w:val="00F746DA"/>
    <w:rsid w:val="00F85F7F"/>
    <w:rsid w:val="00F92AF5"/>
    <w:rsid w:val="00FA730F"/>
    <w:rsid w:val="00FB26C2"/>
    <w:rsid w:val="00FE3B73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297"/>
    <w:pPr>
      <w:spacing w:after="0" w:line="240" w:lineRule="auto"/>
    </w:pPr>
  </w:style>
  <w:style w:type="table" w:styleId="a4">
    <w:name w:val="Table Grid"/>
    <w:basedOn w:val="a1"/>
    <w:uiPriority w:val="59"/>
    <w:rsid w:val="00015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5829-41B4-4810-86EE-3175F072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27</cp:revision>
  <cp:lastPrinted>2016-05-20T04:42:00Z</cp:lastPrinted>
  <dcterms:created xsi:type="dcterms:W3CDTF">2017-03-28T15:15:00Z</dcterms:created>
  <dcterms:modified xsi:type="dcterms:W3CDTF">2020-03-10T09:06:00Z</dcterms:modified>
</cp:coreProperties>
</file>