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бращений граждан в администраци</w:t>
      </w:r>
      <w:r w:rsidR="00FD25BC">
        <w:rPr>
          <w:rFonts w:ascii="Times New Roman" w:hAnsi="Times New Roman" w:cs="Times New Roman"/>
          <w:b/>
          <w:sz w:val="28"/>
          <w:szCs w:val="28"/>
        </w:rPr>
        <w:t>и</w:t>
      </w:r>
      <w:r w:rsidR="00704DD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E117D">
        <w:rPr>
          <w:rFonts w:ascii="Times New Roman" w:hAnsi="Times New Roman" w:cs="Times New Roman"/>
          <w:b/>
          <w:sz w:val="28"/>
          <w:szCs w:val="28"/>
        </w:rPr>
        <w:t>Останинского сельсовета</w:t>
      </w:r>
      <w:r w:rsidR="00FD25BC">
        <w:rPr>
          <w:rFonts w:ascii="Times New Roman" w:hAnsi="Times New Roman" w:cs="Times New Roman"/>
          <w:b/>
          <w:sz w:val="28"/>
          <w:szCs w:val="28"/>
        </w:rPr>
        <w:t xml:space="preserve"> Северного сельсовета Северного </w:t>
      </w:r>
      <w:r w:rsidR="00740CC5">
        <w:rPr>
          <w:rFonts w:ascii="Times New Roman" w:hAnsi="Times New Roman" w:cs="Times New Roman"/>
          <w:b/>
          <w:sz w:val="28"/>
          <w:szCs w:val="28"/>
        </w:rPr>
        <w:t>района в марте</w:t>
      </w:r>
      <w:r w:rsidR="00B479F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E7CC8">
        <w:rPr>
          <w:rFonts w:ascii="Times New Roman" w:hAnsi="Times New Roman" w:cs="Times New Roman"/>
          <w:b/>
          <w:sz w:val="28"/>
          <w:szCs w:val="28"/>
        </w:rPr>
        <w:t>2023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EA59EF" w:rsidRDefault="00EA59EF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6222" w:type="dxa"/>
        <w:tblInd w:w="-1136" w:type="dxa"/>
        <w:tblLayout w:type="fixed"/>
        <w:tblLook w:val="04A0"/>
      </w:tblPr>
      <w:tblGrid>
        <w:gridCol w:w="2804"/>
        <w:gridCol w:w="708"/>
        <w:gridCol w:w="1134"/>
        <w:gridCol w:w="567"/>
        <w:gridCol w:w="709"/>
        <w:gridCol w:w="622"/>
        <w:gridCol w:w="708"/>
        <w:gridCol w:w="655"/>
        <w:gridCol w:w="708"/>
        <w:gridCol w:w="338"/>
        <w:gridCol w:w="426"/>
        <w:gridCol w:w="370"/>
        <w:gridCol w:w="520"/>
        <w:gridCol w:w="756"/>
        <w:gridCol w:w="291"/>
        <w:gridCol w:w="512"/>
        <w:gridCol w:w="622"/>
        <w:gridCol w:w="512"/>
        <w:gridCol w:w="567"/>
        <w:gridCol w:w="851"/>
        <w:gridCol w:w="567"/>
        <w:gridCol w:w="1275"/>
      </w:tblGrid>
      <w:tr w:rsidR="008F1D01" w:rsidTr="006249D1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450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6249D1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261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36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93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6249D1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655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708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338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520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756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291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512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62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FD25BC" w:rsidP="002E117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r w:rsidR="002E117D">
              <w:rPr>
                <w:rFonts w:ascii="Times New Roman" w:hAnsi="Times New Roman"/>
                <w:sz w:val="28"/>
                <w:szCs w:val="28"/>
              </w:rPr>
              <w:t>Останинского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сельсовета</w:t>
            </w:r>
          </w:p>
        </w:tc>
        <w:tc>
          <w:tcPr>
            <w:tcW w:w="708" w:type="dxa"/>
          </w:tcPr>
          <w:p w:rsidR="003A6A53" w:rsidRPr="00F921F7" w:rsidRDefault="003A6A53" w:rsidP="00517ACA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517AC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517AC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517AC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BD2546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BD2546" w:rsidRDefault="003A6A53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BD2546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BD2546" w:rsidRDefault="003A6A53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8" w:type="dxa"/>
          </w:tcPr>
          <w:p w:rsidR="003A6A53" w:rsidRDefault="003A6A53" w:rsidP="00887C0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887C0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A70C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887C0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704DD5" w:rsidP="00ED11B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3A6A53" w:rsidRDefault="00704DD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Pr="00BD2546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3A6A53" w:rsidRPr="00C6262E" w:rsidRDefault="003A6A53" w:rsidP="00A70CA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A70C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A70C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A70C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A70C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0F688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7E7CC8" w:rsidP="00D91F6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3A6A53" w:rsidRDefault="007E7CC8" w:rsidP="00D91F6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8101D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characterSpacingControl w:val="doNotCompress"/>
  <w:compat/>
  <w:rsids>
    <w:rsidRoot w:val="00E94A9F"/>
    <w:rsid w:val="000011F1"/>
    <w:rsid w:val="00001AE3"/>
    <w:rsid w:val="00065BC1"/>
    <w:rsid w:val="0007267F"/>
    <w:rsid w:val="000816AA"/>
    <w:rsid w:val="000856E4"/>
    <w:rsid w:val="000C09C3"/>
    <w:rsid w:val="000F641B"/>
    <w:rsid w:val="000F6885"/>
    <w:rsid w:val="0010137C"/>
    <w:rsid w:val="001056A4"/>
    <w:rsid w:val="001100C2"/>
    <w:rsid w:val="00110B98"/>
    <w:rsid w:val="001243DE"/>
    <w:rsid w:val="00125520"/>
    <w:rsid w:val="00131BA4"/>
    <w:rsid w:val="00163FD8"/>
    <w:rsid w:val="00186076"/>
    <w:rsid w:val="00190EDE"/>
    <w:rsid w:val="001A4812"/>
    <w:rsid w:val="001A787F"/>
    <w:rsid w:val="001B5D77"/>
    <w:rsid w:val="001D4CBF"/>
    <w:rsid w:val="001E5162"/>
    <w:rsid w:val="001F2341"/>
    <w:rsid w:val="001F2855"/>
    <w:rsid w:val="00210BAF"/>
    <w:rsid w:val="00216D9B"/>
    <w:rsid w:val="00230A65"/>
    <w:rsid w:val="0026079C"/>
    <w:rsid w:val="00263EC0"/>
    <w:rsid w:val="002978C8"/>
    <w:rsid w:val="002B0AD3"/>
    <w:rsid w:val="002C1C52"/>
    <w:rsid w:val="002E117D"/>
    <w:rsid w:val="0032087C"/>
    <w:rsid w:val="003242E1"/>
    <w:rsid w:val="00352B87"/>
    <w:rsid w:val="00371A11"/>
    <w:rsid w:val="0037297C"/>
    <w:rsid w:val="003A6A53"/>
    <w:rsid w:val="003B4A51"/>
    <w:rsid w:val="003D48A0"/>
    <w:rsid w:val="003E6FDC"/>
    <w:rsid w:val="00443C0A"/>
    <w:rsid w:val="004B1803"/>
    <w:rsid w:val="004C56CA"/>
    <w:rsid w:val="004C683A"/>
    <w:rsid w:val="004D1BB6"/>
    <w:rsid w:val="004F6E4A"/>
    <w:rsid w:val="0050233A"/>
    <w:rsid w:val="005137ED"/>
    <w:rsid w:val="00517ACA"/>
    <w:rsid w:val="005307C4"/>
    <w:rsid w:val="00531CCE"/>
    <w:rsid w:val="00585CBD"/>
    <w:rsid w:val="00586324"/>
    <w:rsid w:val="005A4D39"/>
    <w:rsid w:val="005C7ADA"/>
    <w:rsid w:val="005D134E"/>
    <w:rsid w:val="005D1E2C"/>
    <w:rsid w:val="005E514E"/>
    <w:rsid w:val="005F783E"/>
    <w:rsid w:val="006249D1"/>
    <w:rsid w:val="00641FB0"/>
    <w:rsid w:val="0064479F"/>
    <w:rsid w:val="00656968"/>
    <w:rsid w:val="00674483"/>
    <w:rsid w:val="00677A53"/>
    <w:rsid w:val="006A1E2F"/>
    <w:rsid w:val="006E79DE"/>
    <w:rsid w:val="00704DD5"/>
    <w:rsid w:val="007156CB"/>
    <w:rsid w:val="00740CC5"/>
    <w:rsid w:val="00746D62"/>
    <w:rsid w:val="0075118F"/>
    <w:rsid w:val="007769E1"/>
    <w:rsid w:val="0078545E"/>
    <w:rsid w:val="007D693A"/>
    <w:rsid w:val="007E4246"/>
    <w:rsid w:val="007E4600"/>
    <w:rsid w:val="007E7CC8"/>
    <w:rsid w:val="007F50B7"/>
    <w:rsid w:val="008101DD"/>
    <w:rsid w:val="008102BB"/>
    <w:rsid w:val="00871E80"/>
    <w:rsid w:val="00873529"/>
    <w:rsid w:val="00876CAB"/>
    <w:rsid w:val="00887C03"/>
    <w:rsid w:val="008A2173"/>
    <w:rsid w:val="008E0F77"/>
    <w:rsid w:val="008E128F"/>
    <w:rsid w:val="008E4D25"/>
    <w:rsid w:val="008F1D01"/>
    <w:rsid w:val="00944E2E"/>
    <w:rsid w:val="00954169"/>
    <w:rsid w:val="009606FE"/>
    <w:rsid w:val="009C2DF7"/>
    <w:rsid w:val="009C5704"/>
    <w:rsid w:val="00A376D3"/>
    <w:rsid w:val="00A400D1"/>
    <w:rsid w:val="00A63C9E"/>
    <w:rsid w:val="00A70CAF"/>
    <w:rsid w:val="00AA5011"/>
    <w:rsid w:val="00AA6AC0"/>
    <w:rsid w:val="00AB47C5"/>
    <w:rsid w:val="00AB60C2"/>
    <w:rsid w:val="00AE49A7"/>
    <w:rsid w:val="00AE762B"/>
    <w:rsid w:val="00AF7FCD"/>
    <w:rsid w:val="00B479F3"/>
    <w:rsid w:val="00B53EAE"/>
    <w:rsid w:val="00B80A34"/>
    <w:rsid w:val="00BA041E"/>
    <w:rsid w:val="00BB3B91"/>
    <w:rsid w:val="00BD2546"/>
    <w:rsid w:val="00BD3654"/>
    <w:rsid w:val="00BE4624"/>
    <w:rsid w:val="00BF610E"/>
    <w:rsid w:val="00C56E34"/>
    <w:rsid w:val="00C6262E"/>
    <w:rsid w:val="00C632E0"/>
    <w:rsid w:val="00CD4AC3"/>
    <w:rsid w:val="00CF08A3"/>
    <w:rsid w:val="00D20A77"/>
    <w:rsid w:val="00D32B67"/>
    <w:rsid w:val="00D55018"/>
    <w:rsid w:val="00D709FA"/>
    <w:rsid w:val="00D91F6A"/>
    <w:rsid w:val="00DD610A"/>
    <w:rsid w:val="00E01208"/>
    <w:rsid w:val="00E21746"/>
    <w:rsid w:val="00E22CEB"/>
    <w:rsid w:val="00E26125"/>
    <w:rsid w:val="00E27517"/>
    <w:rsid w:val="00E50776"/>
    <w:rsid w:val="00E52434"/>
    <w:rsid w:val="00E94A9F"/>
    <w:rsid w:val="00EA59EF"/>
    <w:rsid w:val="00EC023F"/>
    <w:rsid w:val="00EC2AC4"/>
    <w:rsid w:val="00EC3C1E"/>
    <w:rsid w:val="00ED11B0"/>
    <w:rsid w:val="00ED40E9"/>
    <w:rsid w:val="00EE0F47"/>
    <w:rsid w:val="00F12D96"/>
    <w:rsid w:val="00F31888"/>
    <w:rsid w:val="00F32309"/>
    <w:rsid w:val="00F36B10"/>
    <w:rsid w:val="00F67D68"/>
    <w:rsid w:val="00F921F7"/>
    <w:rsid w:val="00F9281B"/>
    <w:rsid w:val="00F93FF6"/>
    <w:rsid w:val="00FA7423"/>
    <w:rsid w:val="00FD25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00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552AF238-28B5-4B99-80D4-EC9A898408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199</Words>
  <Characters>1139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ADM</cp:lastModifiedBy>
  <cp:revision>114</cp:revision>
  <cp:lastPrinted>2015-07-07T11:27:00Z</cp:lastPrinted>
  <dcterms:created xsi:type="dcterms:W3CDTF">2018-04-28T03:59:00Z</dcterms:created>
  <dcterms:modified xsi:type="dcterms:W3CDTF">2024-03-29T03:05:00Z</dcterms:modified>
</cp:coreProperties>
</file>