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FD25BC">
        <w:rPr>
          <w:rFonts w:ascii="Times New Roman" w:hAnsi="Times New Roman" w:cs="Times New Roman"/>
          <w:b/>
          <w:sz w:val="28"/>
          <w:szCs w:val="28"/>
        </w:rPr>
        <w:t>и</w:t>
      </w:r>
      <w:r w:rsidR="002E11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E117D">
        <w:rPr>
          <w:rFonts w:ascii="Times New Roman" w:hAnsi="Times New Roman" w:cs="Times New Roman"/>
          <w:b/>
          <w:sz w:val="28"/>
          <w:szCs w:val="28"/>
        </w:rPr>
        <w:t>Останинского</w:t>
      </w:r>
      <w:proofErr w:type="spellEnd"/>
      <w:r w:rsidR="002E117D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="00FD25BC">
        <w:rPr>
          <w:rFonts w:ascii="Times New Roman" w:hAnsi="Times New Roman" w:cs="Times New Roman"/>
          <w:b/>
          <w:sz w:val="28"/>
          <w:szCs w:val="28"/>
        </w:rPr>
        <w:t xml:space="preserve"> Северного сельсовета 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25BC">
        <w:rPr>
          <w:rFonts w:ascii="Times New Roman" w:hAnsi="Times New Roman" w:cs="Times New Roman"/>
          <w:b/>
          <w:sz w:val="28"/>
          <w:szCs w:val="28"/>
        </w:rPr>
        <w:t xml:space="preserve">Северного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района в </w:t>
      </w:r>
      <w:r w:rsidR="00FD25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0B98">
        <w:rPr>
          <w:rFonts w:ascii="Times New Roman" w:hAnsi="Times New Roman" w:cs="Times New Roman"/>
          <w:b/>
          <w:sz w:val="28"/>
          <w:szCs w:val="28"/>
        </w:rPr>
        <w:t>ию</w:t>
      </w:r>
      <w:r w:rsidR="004C683A">
        <w:rPr>
          <w:rFonts w:ascii="Times New Roman" w:hAnsi="Times New Roman" w:cs="Times New Roman"/>
          <w:b/>
          <w:sz w:val="28"/>
          <w:szCs w:val="28"/>
        </w:rPr>
        <w:t>л</w:t>
      </w:r>
      <w:r w:rsidR="00110B98">
        <w:rPr>
          <w:rFonts w:ascii="Times New Roman" w:hAnsi="Times New Roman" w:cs="Times New Roman"/>
          <w:b/>
          <w:sz w:val="28"/>
          <w:szCs w:val="28"/>
        </w:rPr>
        <w:t>е</w:t>
      </w:r>
      <w:r w:rsidR="00C632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201</w:t>
      </w:r>
      <w:r w:rsidR="00230A65">
        <w:rPr>
          <w:rFonts w:ascii="Times New Roman" w:hAnsi="Times New Roman" w:cs="Times New Roman"/>
          <w:b/>
          <w:sz w:val="28"/>
          <w:szCs w:val="28"/>
        </w:rPr>
        <w:t>9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222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567"/>
        <w:gridCol w:w="709"/>
        <w:gridCol w:w="622"/>
        <w:gridCol w:w="708"/>
        <w:gridCol w:w="655"/>
        <w:gridCol w:w="708"/>
        <w:gridCol w:w="338"/>
        <w:gridCol w:w="426"/>
        <w:gridCol w:w="370"/>
        <w:gridCol w:w="520"/>
        <w:gridCol w:w="756"/>
        <w:gridCol w:w="291"/>
        <w:gridCol w:w="512"/>
        <w:gridCol w:w="622"/>
        <w:gridCol w:w="512"/>
        <w:gridCol w:w="567"/>
        <w:gridCol w:w="851"/>
        <w:gridCol w:w="567"/>
        <w:gridCol w:w="1275"/>
      </w:tblGrid>
      <w:tr w:rsidR="008F1D01" w:rsidTr="006249D1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450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6249D1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36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93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6249D1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708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338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520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75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291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512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62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FD25BC" w:rsidP="002E117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2E117D">
              <w:rPr>
                <w:rFonts w:ascii="Times New Roman" w:hAnsi="Times New Roman"/>
                <w:sz w:val="28"/>
                <w:szCs w:val="28"/>
              </w:rPr>
              <w:t>Останинского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708" w:type="dxa"/>
          </w:tcPr>
          <w:p w:rsidR="003A6A53" w:rsidRPr="00F921F7" w:rsidRDefault="003A6A53" w:rsidP="00517AC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51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51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51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3A6A53" w:rsidP="00887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887C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887C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4C683A" w:rsidP="00ED11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3A6A53" w:rsidRDefault="004C68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bookmarkStart w:id="0" w:name="_GoBack"/>
            <w:bookmarkEnd w:id="0"/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C6262E" w:rsidRDefault="00BF610E" w:rsidP="00A70C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A6A53" w:rsidRDefault="00BF610E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BF61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3A6A53" w:rsidRDefault="00BF610E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677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F6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BF61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110B98" w:rsidP="004C68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C683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3A6A53" w:rsidRDefault="00110B98" w:rsidP="004C68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C683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810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A9F"/>
    <w:rsid w:val="00001AE3"/>
    <w:rsid w:val="00065BC1"/>
    <w:rsid w:val="0007267F"/>
    <w:rsid w:val="000816AA"/>
    <w:rsid w:val="000856E4"/>
    <w:rsid w:val="000F641B"/>
    <w:rsid w:val="000F6885"/>
    <w:rsid w:val="0010137C"/>
    <w:rsid w:val="001056A4"/>
    <w:rsid w:val="00110B98"/>
    <w:rsid w:val="00125520"/>
    <w:rsid w:val="00186076"/>
    <w:rsid w:val="00190EDE"/>
    <w:rsid w:val="001A4812"/>
    <w:rsid w:val="001A787F"/>
    <w:rsid w:val="001D4CBF"/>
    <w:rsid w:val="001E5162"/>
    <w:rsid w:val="001F2341"/>
    <w:rsid w:val="001F2855"/>
    <w:rsid w:val="00210BAF"/>
    <w:rsid w:val="00216D9B"/>
    <w:rsid w:val="00230A65"/>
    <w:rsid w:val="0026079C"/>
    <w:rsid w:val="00263EC0"/>
    <w:rsid w:val="002B0AD3"/>
    <w:rsid w:val="002E117D"/>
    <w:rsid w:val="00352B87"/>
    <w:rsid w:val="00371A11"/>
    <w:rsid w:val="0037297C"/>
    <w:rsid w:val="003A6A53"/>
    <w:rsid w:val="003B4A51"/>
    <w:rsid w:val="003D48A0"/>
    <w:rsid w:val="003E6FDC"/>
    <w:rsid w:val="004B1803"/>
    <w:rsid w:val="004C683A"/>
    <w:rsid w:val="004D1BB6"/>
    <w:rsid w:val="005137ED"/>
    <w:rsid w:val="00517ACA"/>
    <w:rsid w:val="00531CCE"/>
    <w:rsid w:val="00586324"/>
    <w:rsid w:val="005A4D39"/>
    <w:rsid w:val="005C7ADA"/>
    <w:rsid w:val="005D134E"/>
    <w:rsid w:val="005E514E"/>
    <w:rsid w:val="005F783E"/>
    <w:rsid w:val="006249D1"/>
    <w:rsid w:val="00641FB0"/>
    <w:rsid w:val="0064479F"/>
    <w:rsid w:val="00674483"/>
    <w:rsid w:val="00677A53"/>
    <w:rsid w:val="006A1E2F"/>
    <w:rsid w:val="007156CB"/>
    <w:rsid w:val="00746D62"/>
    <w:rsid w:val="0075118F"/>
    <w:rsid w:val="007769E1"/>
    <w:rsid w:val="0078545E"/>
    <w:rsid w:val="007E4246"/>
    <w:rsid w:val="008101DD"/>
    <w:rsid w:val="008102BB"/>
    <w:rsid w:val="00876CAB"/>
    <w:rsid w:val="00887C03"/>
    <w:rsid w:val="008A2173"/>
    <w:rsid w:val="008E128F"/>
    <w:rsid w:val="008F1D01"/>
    <w:rsid w:val="009C5704"/>
    <w:rsid w:val="00A400D1"/>
    <w:rsid w:val="00A63C9E"/>
    <w:rsid w:val="00A70CAF"/>
    <w:rsid w:val="00AA5011"/>
    <w:rsid w:val="00AA6AC0"/>
    <w:rsid w:val="00AB60C2"/>
    <w:rsid w:val="00AE49A7"/>
    <w:rsid w:val="00AF7FCD"/>
    <w:rsid w:val="00B53EAE"/>
    <w:rsid w:val="00B80A34"/>
    <w:rsid w:val="00BB3B91"/>
    <w:rsid w:val="00BD2546"/>
    <w:rsid w:val="00BD3654"/>
    <w:rsid w:val="00BF610E"/>
    <w:rsid w:val="00C56E34"/>
    <w:rsid w:val="00C6262E"/>
    <w:rsid w:val="00C632E0"/>
    <w:rsid w:val="00CD4AC3"/>
    <w:rsid w:val="00D20A77"/>
    <w:rsid w:val="00D709FA"/>
    <w:rsid w:val="00E01208"/>
    <w:rsid w:val="00E27517"/>
    <w:rsid w:val="00E50776"/>
    <w:rsid w:val="00E52434"/>
    <w:rsid w:val="00E94A9F"/>
    <w:rsid w:val="00EC2AC4"/>
    <w:rsid w:val="00ED11B0"/>
    <w:rsid w:val="00ED40E9"/>
    <w:rsid w:val="00EE0F47"/>
    <w:rsid w:val="00F12D96"/>
    <w:rsid w:val="00F31888"/>
    <w:rsid w:val="00F32309"/>
    <w:rsid w:val="00F36B10"/>
    <w:rsid w:val="00F921F7"/>
    <w:rsid w:val="00F93FF6"/>
    <w:rsid w:val="00FD2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C00AB34-6315-4D29-A77B-A46513A88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admin</cp:lastModifiedBy>
  <cp:revision>34</cp:revision>
  <cp:lastPrinted>2015-07-07T11:27:00Z</cp:lastPrinted>
  <dcterms:created xsi:type="dcterms:W3CDTF">2018-04-28T03:59:00Z</dcterms:created>
  <dcterms:modified xsi:type="dcterms:W3CDTF">2019-07-30T03:01:00Z</dcterms:modified>
</cp:coreProperties>
</file>