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F3" w:rsidRPr="00767981" w:rsidRDefault="008555F3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767981" w:rsidRPr="00767981" w:rsidRDefault="008614C9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АДМИНИСТРАЦИЯ</w:t>
      </w:r>
    </w:p>
    <w:p w:rsidR="00767981" w:rsidRPr="00767981" w:rsidRDefault="008614C9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>
        <w:rPr>
          <w:rFonts w:ascii="Times New Roman" w:hAnsi="Times New Roman" w:cs="Times New Roman"/>
          <w:kern w:val="3"/>
          <w:sz w:val="28"/>
          <w:szCs w:val="28"/>
        </w:rPr>
        <w:t>ОСТАНИНСКОГО</w:t>
      </w:r>
      <w:r w:rsidR="00767981" w:rsidRPr="00767981">
        <w:rPr>
          <w:rFonts w:ascii="Times New Roman" w:hAnsi="Times New Roman" w:cs="Times New Roman"/>
          <w:kern w:val="3"/>
          <w:sz w:val="28"/>
          <w:szCs w:val="28"/>
        </w:rPr>
        <w:t xml:space="preserve"> СЕЛЬСОВЕТА</w:t>
      </w:r>
    </w:p>
    <w:p w:rsidR="00767981" w:rsidRPr="00767981" w:rsidRDefault="00767981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СЕВЕРНОГО РАЙОНА</w:t>
      </w:r>
    </w:p>
    <w:p w:rsidR="00767981" w:rsidRPr="00767981" w:rsidRDefault="00767981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kern w:val="3"/>
          <w:sz w:val="28"/>
          <w:szCs w:val="28"/>
        </w:rPr>
        <w:t>НОВОСИБИРСКОЙ ОБЛАСТИ</w:t>
      </w:r>
    </w:p>
    <w:p w:rsidR="00767981" w:rsidRPr="00767981" w:rsidRDefault="00767981" w:rsidP="00767981">
      <w:pPr>
        <w:pStyle w:val="a4"/>
        <w:jc w:val="center"/>
        <w:rPr>
          <w:rFonts w:ascii="Times New Roman" w:hAnsi="Times New Roman" w:cs="Times New Roman"/>
          <w:kern w:val="3"/>
          <w:sz w:val="28"/>
          <w:szCs w:val="28"/>
        </w:rPr>
      </w:pPr>
    </w:p>
    <w:p w:rsidR="00767981" w:rsidRPr="00767981" w:rsidRDefault="00767981" w:rsidP="00767981">
      <w:pPr>
        <w:pStyle w:val="a4"/>
        <w:jc w:val="center"/>
        <w:rPr>
          <w:rFonts w:ascii="Times New Roman" w:hAnsi="Times New Roman" w:cs="Times New Roman"/>
          <w:b/>
          <w:kern w:val="3"/>
          <w:sz w:val="28"/>
          <w:szCs w:val="28"/>
        </w:rPr>
      </w:pPr>
      <w:r w:rsidRPr="00767981">
        <w:rPr>
          <w:rFonts w:ascii="Times New Roman" w:hAnsi="Times New Roman" w:cs="Times New Roman"/>
          <w:b/>
          <w:kern w:val="3"/>
          <w:sz w:val="28"/>
          <w:szCs w:val="28"/>
        </w:rPr>
        <w:t>ПОСТАНОВЛЕНИЕ</w:t>
      </w:r>
    </w:p>
    <w:p w:rsidR="00767981" w:rsidRDefault="00637B55" w:rsidP="0076798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 2022 г</w:t>
      </w:r>
      <w:r w:rsidR="00767981" w:rsidRPr="00767981">
        <w:rPr>
          <w:rFonts w:ascii="Times New Roman" w:hAnsi="Times New Roman" w:cs="Times New Roman"/>
          <w:sz w:val="28"/>
          <w:szCs w:val="28"/>
        </w:rPr>
        <w:t xml:space="preserve">       </w:t>
      </w:r>
      <w:r w:rsidR="00767981" w:rsidRPr="0076798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6798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7981" w:rsidRPr="0076798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8614C9"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 w:rsidR="00767981" w:rsidRPr="00767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798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7981" w:rsidRPr="0076798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69</w:t>
      </w:r>
    </w:p>
    <w:p w:rsidR="008555F3" w:rsidRPr="000027B9" w:rsidRDefault="008555F3" w:rsidP="008555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27B9" w:rsidRPr="000027B9" w:rsidRDefault="000027B9" w:rsidP="000027B9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027B9">
        <w:rPr>
          <w:rFonts w:ascii="Times New Roman" w:eastAsia="Times New Roman" w:hAnsi="Times New Roman" w:cs="Times New Roman"/>
          <w:sz w:val="28"/>
          <w:szCs w:val="28"/>
        </w:rPr>
        <w:t xml:space="preserve">О совершенствовании  оплаты  труда  муниципальных служащих </w:t>
      </w:r>
      <w:proofErr w:type="spellStart"/>
      <w:r w:rsid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027B9">
        <w:rPr>
          <w:rFonts w:ascii="Times New Roman" w:eastAsia="Times New Roman" w:hAnsi="Times New Roman" w:cs="Times New Roman"/>
          <w:sz w:val="28"/>
          <w:szCs w:val="28"/>
        </w:rPr>
        <w:t xml:space="preserve"> Северного района Новосибирской области  и  работников, замещающих  должности,  не  являющиеся   должностями    муниципальной службы в  администрации  </w:t>
      </w:r>
      <w:proofErr w:type="spellStart"/>
      <w:r w:rsid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027B9"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0027B9" w:rsidRPr="00117012" w:rsidRDefault="000027B9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  Новосибирской   области  от </w:t>
      </w:r>
      <w:r w:rsidR="00637B55">
        <w:rPr>
          <w:rFonts w:ascii="Times New Roman" w:hAnsi="Times New Roman" w:cs="Times New Roman"/>
          <w:sz w:val="28"/>
          <w:szCs w:val="28"/>
        </w:rPr>
        <w:t>19.07.2022 №127</w:t>
      </w:r>
      <w:r w:rsidRPr="00117012">
        <w:rPr>
          <w:rFonts w:ascii="Times New Roman" w:hAnsi="Times New Roman" w:cs="Times New Roman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области», постановлением  Правительства Новосибирской области от 31.01.2017 № 20-п «О нормативах формирования расходов на оплату труда депутатов, выборных должностных лиц местного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самоуправления, осуществляющих свои полномочия на постоянной основе, муниципальных служащих и или  содержание органов местного самоуправления муниципальных образований Новосибирской области»,  решением Совета   депутатов 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 области   от </w:t>
      </w:r>
      <w:r w:rsidR="008614C9">
        <w:rPr>
          <w:rFonts w:ascii="Times New Roman" w:hAnsi="Times New Roman" w:cs="Times New Roman"/>
          <w:sz w:val="28"/>
          <w:szCs w:val="28"/>
        </w:rPr>
        <w:t>15.11.2019</w:t>
      </w:r>
      <w:r w:rsidRPr="00117012">
        <w:rPr>
          <w:rFonts w:ascii="Times New Roman" w:hAnsi="Times New Roman" w:cs="Times New Roman"/>
          <w:sz w:val="28"/>
          <w:szCs w:val="28"/>
        </w:rPr>
        <w:t xml:space="preserve"> № </w:t>
      </w:r>
      <w:r w:rsidR="008614C9">
        <w:rPr>
          <w:rFonts w:ascii="Times New Roman" w:hAnsi="Times New Roman" w:cs="Times New Roman"/>
          <w:sz w:val="28"/>
          <w:szCs w:val="28"/>
        </w:rPr>
        <w:t>2</w:t>
      </w:r>
      <w:r w:rsidRPr="00117012"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8614C9" w:rsidRPr="008614C9">
        <w:rPr>
          <w:rFonts w:ascii="Times New Roman" w:hAnsi="Times New Roman" w:cs="Times New Roman"/>
          <w:sz w:val="28"/>
          <w:szCs w:val="28"/>
        </w:rPr>
        <w:t xml:space="preserve">об оплате труда лица, замещающего муниципальную должность, действующего на постоянной основе и муниципальных служащих 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8614C9" w:rsidRPr="008614C9">
        <w:rPr>
          <w:rFonts w:ascii="Times New Roman" w:hAnsi="Times New Roman" w:cs="Times New Roman"/>
          <w:sz w:val="28"/>
          <w:szCs w:val="28"/>
        </w:rPr>
        <w:t xml:space="preserve">   сельсовета Северного района Новосибирской области</w:t>
      </w:r>
      <w:r w:rsidRPr="00117012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End"/>
    </w:p>
    <w:p w:rsidR="000027B9" w:rsidRPr="00117012" w:rsidRDefault="000027B9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027B9" w:rsidRPr="00117012" w:rsidRDefault="00637B55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1.Повысить с 01 июля 2022 года в 1,1</w:t>
      </w:r>
      <w:r w:rsidR="008D1E6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027B9" w:rsidRPr="00117012">
        <w:rPr>
          <w:rFonts w:ascii="Times New Roman" w:hAnsi="Times New Roman" w:cs="Times New Roman"/>
          <w:sz w:val="28"/>
          <w:szCs w:val="28"/>
        </w:rPr>
        <w:t xml:space="preserve"> раза:</w:t>
      </w:r>
    </w:p>
    <w:p w:rsidR="000027B9" w:rsidRPr="00117012" w:rsidRDefault="000027B9" w:rsidP="00117012">
      <w:pPr>
        <w:pStyle w:val="a4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а) размеры месячных окладов лиц, замещающих  муниципальные  должности,  муниципальных служащих администрации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  района Новосибирской области в соответствии с замещаемыми ими должностями муниципальной  службы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 Новосибирской области и размеры месячных окладов муниципальных  служащих администрации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в соответствии с присвоенными им классными чинами муниципальной  службы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установленных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 в Положении об оплате труда  выборных должностных лиц местного самоуправления, осуществляющих свои полномочия на постоянной основе и муниципальных </w:t>
      </w:r>
      <w:r w:rsidRPr="00117012">
        <w:rPr>
          <w:rFonts w:ascii="Times New Roman" w:hAnsi="Times New Roman" w:cs="Times New Roman"/>
          <w:sz w:val="28"/>
          <w:szCs w:val="28"/>
        </w:rPr>
        <w:lastRenderedPageBreak/>
        <w:t xml:space="preserve">служащих  органов местного самоуправления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117012" w:rsidRPr="00117012" w:rsidRDefault="008555F3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</w:t>
      </w:r>
      <w:r w:rsidR="00117012" w:rsidRPr="00117012">
        <w:rPr>
          <w:rFonts w:ascii="Times New Roman" w:hAnsi="Times New Roman" w:cs="Times New Roman"/>
          <w:sz w:val="28"/>
          <w:szCs w:val="28"/>
        </w:rPr>
        <w:t>2.</w:t>
      </w:r>
      <w:r w:rsid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7012" w:rsidRPr="00117012">
        <w:rPr>
          <w:rFonts w:ascii="Times New Roman" w:hAnsi="Times New Roman" w:cs="Times New Roman"/>
          <w:sz w:val="28"/>
          <w:szCs w:val="28"/>
        </w:rPr>
        <w:t xml:space="preserve">При повышении окладов месячного содержания лиц, замещающих  муниципальные  должности, муниципальных служащих администрации </w:t>
      </w:r>
      <w:proofErr w:type="spellStart"/>
      <w:r w:rsidR="008614C9" w:rsidRPr="008614C9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170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012"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размеры месячных окладов  муниципальных служащих администрации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170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012"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 в соответствии с замещаемыми должностями муниципальной службы Новосибирской области и размеры месячных окладов муниципальных служащих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170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012" w:rsidRPr="00117012">
        <w:rPr>
          <w:rFonts w:ascii="Times New Roman" w:hAnsi="Times New Roman" w:cs="Times New Roman"/>
          <w:sz w:val="28"/>
          <w:szCs w:val="28"/>
        </w:rPr>
        <w:t>Северного    района Новосибирской области  в соответствии с присвоенными им классными чинами муниципальной службы</w:t>
      </w:r>
      <w:proofErr w:type="gramEnd"/>
      <w:r w:rsidR="00117012" w:rsidRP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170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012" w:rsidRPr="00117012">
        <w:rPr>
          <w:rFonts w:ascii="Times New Roman" w:hAnsi="Times New Roman" w:cs="Times New Roman"/>
          <w:sz w:val="28"/>
          <w:szCs w:val="28"/>
        </w:rPr>
        <w:t xml:space="preserve">Северного    района Новосибирской области, а также размеры месячных должностных окладов работников,  замещающих должности, не являющиеся должностями муниципальной службы в администрации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117012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17012" w:rsidRPr="00117012">
        <w:rPr>
          <w:rFonts w:ascii="Times New Roman" w:hAnsi="Times New Roman" w:cs="Times New Roman"/>
          <w:sz w:val="28"/>
          <w:szCs w:val="28"/>
        </w:rPr>
        <w:t>Северного района Новосибирской области, подлежат округлению до целого рубля в сторону увеличения.</w:t>
      </w:r>
    </w:p>
    <w:p w:rsidR="008555F3" w:rsidRPr="00117012" w:rsidRDefault="008555F3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3.</w:t>
      </w:r>
      <w:r w:rsid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 xml:space="preserve">Специалисту  1-го разряда администрации  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 Новосибирской области </w:t>
      </w:r>
      <w:proofErr w:type="spellStart"/>
      <w:r w:rsidR="00C66B10">
        <w:rPr>
          <w:rFonts w:ascii="Times New Roman" w:hAnsi="Times New Roman" w:cs="Times New Roman"/>
          <w:sz w:val="28"/>
          <w:szCs w:val="28"/>
        </w:rPr>
        <w:t>Ми</w:t>
      </w:r>
      <w:r w:rsidR="002064F9">
        <w:rPr>
          <w:rFonts w:ascii="Times New Roman" w:hAnsi="Times New Roman" w:cs="Times New Roman"/>
          <w:sz w:val="28"/>
          <w:szCs w:val="28"/>
        </w:rPr>
        <w:t>х</w:t>
      </w:r>
      <w:r w:rsidR="00C66B10">
        <w:rPr>
          <w:rFonts w:ascii="Times New Roman" w:hAnsi="Times New Roman" w:cs="Times New Roman"/>
          <w:sz w:val="28"/>
          <w:szCs w:val="28"/>
        </w:rPr>
        <w:t>алевичу</w:t>
      </w:r>
      <w:proofErr w:type="spellEnd"/>
      <w:r w:rsidR="00C66B10">
        <w:rPr>
          <w:rFonts w:ascii="Times New Roman" w:hAnsi="Times New Roman" w:cs="Times New Roman"/>
          <w:sz w:val="28"/>
          <w:szCs w:val="28"/>
        </w:rPr>
        <w:t xml:space="preserve"> А.Н.</w:t>
      </w:r>
      <w:r w:rsidRPr="00117012">
        <w:rPr>
          <w:rFonts w:ascii="Times New Roman" w:hAnsi="Times New Roman" w:cs="Times New Roman"/>
          <w:sz w:val="28"/>
          <w:szCs w:val="28"/>
        </w:rPr>
        <w:t xml:space="preserve"> внести  соответствующие   изменения  в  нормативные  акты определяющие размер денежного  содержания  лиц, замещающих муниципальные должности, муниципальных   служащих    в органах   местного  самоуправления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 сельсовета Северного  района Новосибирской области.</w:t>
      </w:r>
      <w:proofErr w:type="gramEnd"/>
    </w:p>
    <w:p w:rsidR="008555F3" w:rsidRPr="00117012" w:rsidRDefault="008555F3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 4.</w:t>
      </w:r>
      <w:r w:rsidR="00117012">
        <w:rPr>
          <w:rFonts w:ascii="Times New Roman" w:hAnsi="Times New Roman" w:cs="Times New Roman"/>
          <w:sz w:val="28"/>
          <w:szCs w:val="28"/>
        </w:rPr>
        <w:t xml:space="preserve"> </w:t>
      </w:r>
      <w:r w:rsidRPr="00117012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реализацией настоящего постановления, осуществлять в пределах бюджетных ассигнований, предусмотренных в бюджете </w:t>
      </w:r>
      <w:proofErr w:type="spellStart"/>
      <w:r w:rsidR="00C66B10" w:rsidRPr="00C66B10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Pr="00117012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 на соответствующий финансовый год.</w:t>
      </w:r>
    </w:p>
    <w:p w:rsidR="008555F3" w:rsidRPr="00117012" w:rsidRDefault="008555F3" w:rsidP="0011701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17012">
        <w:rPr>
          <w:rFonts w:ascii="Times New Roman" w:hAnsi="Times New Roman" w:cs="Times New Roman"/>
          <w:sz w:val="28"/>
          <w:szCs w:val="28"/>
        </w:rPr>
        <w:t xml:space="preserve">      </w:t>
      </w:r>
      <w:r w:rsidR="00D46ADF">
        <w:rPr>
          <w:rFonts w:ascii="Times New Roman" w:hAnsi="Times New Roman" w:cs="Times New Roman"/>
          <w:sz w:val="28"/>
          <w:szCs w:val="28"/>
        </w:rPr>
        <w:t>5</w:t>
      </w:r>
      <w:r w:rsidRPr="00117012">
        <w:rPr>
          <w:rFonts w:ascii="Times New Roman" w:hAnsi="Times New Roman" w:cs="Times New Roman"/>
          <w:sz w:val="28"/>
          <w:szCs w:val="28"/>
        </w:rPr>
        <w:t>.</w:t>
      </w:r>
      <w:r w:rsidR="00117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0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7012">
        <w:rPr>
          <w:rFonts w:ascii="Times New Roman" w:hAnsi="Times New Roman" w:cs="Times New Roman"/>
          <w:sz w:val="28"/>
          <w:szCs w:val="28"/>
        </w:rPr>
        <w:t xml:space="preserve"> исполнением  постановления  оставляю за собой.</w:t>
      </w:r>
    </w:p>
    <w:p w:rsidR="008555F3" w:rsidRDefault="008555F3" w:rsidP="008555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5F3" w:rsidRDefault="008555F3" w:rsidP="008555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555F3" w:rsidRDefault="008555F3" w:rsidP="00C66B10">
      <w:pPr>
        <w:pStyle w:val="a4"/>
        <w:tabs>
          <w:tab w:val="left" w:pos="64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6B1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66B10">
        <w:rPr>
          <w:rFonts w:ascii="Times New Roman" w:hAnsi="Times New Roman"/>
          <w:sz w:val="28"/>
          <w:szCs w:val="28"/>
        </w:rPr>
        <w:t>Останинского</w:t>
      </w:r>
      <w:proofErr w:type="spellEnd"/>
      <w:r w:rsidR="00C66B10">
        <w:rPr>
          <w:rFonts w:ascii="Times New Roman" w:hAnsi="Times New Roman"/>
          <w:sz w:val="28"/>
          <w:szCs w:val="28"/>
        </w:rPr>
        <w:t xml:space="preserve"> сельсовета</w:t>
      </w:r>
      <w:r w:rsidR="00C66B10">
        <w:rPr>
          <w:rFonts w:ascii="Times New Roman" w:hAnsi="Times New Roman"/>
          <w:sz w:val="28"/>
          <w:szCs w:val="28"/>
        </w:rPr>
        <w:tab/>
      </w:r>
      <w:proofErr w:type="spellStart"/>
      <w:r w:rsidR="00C66B10">
        <w:rPr>
          <w:rFonts w:ascii="Times New Roman" w:hAnsi="Times New Roman"/>
          <w:sz w:val="28"/>
          <w:szCs w:val="28"/>
        </w:rPr>
        <w:t>А.В.Капориков</w:t>
      </w:r>
      <w:proofErr w:type="spellEnd"/>
    </w:p>
    <w:p w:rsidR="008555F3" w:rsidRDefault="008555F3" w:rsidP="008555F3">
      <w:pPr>
        <w:autoSpaceDE w:val="0"/>
        <w:autoSpaceDN w:val="0"/>
        <w:rPr>
          <w:sz w:val="28"/>
          <w:szCs w:val="28"/>
        </w:rPr>
      </w:pPr>
    </w:p>
    <w:p w:rsidR="00201F87" w:rsidRPr="008555F3" w:rsidRDefault="00201F87" w:rsidP="008555F3">
      <w:pPr>
        <w:rPr>
          <w:szCs w:val="24"/>
        </w:rPr>
      </w:pPr>
    </w:p>
    <w:sectPr w:rsidR="00201F87" w:rsidRPr="008555F3" w:rsidSect="00A4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5351"/>
    <w:rsid w:val="000027B9"/>
    <w:rsid w:val="00011306"/>
    <w:rsid w:val="0001292C"/>
    <w:rsid w:val="00021A1F"/>
    <w:rsid w:val="000534A8"/>
    <w:rsid w:val="00087C9E"/>
    <w:rsid w:val="00091152"/>
    <w:rsid w:val="000A4D0F"/>
    <w:rsid w:val="000C62D8"/>
    <w:rsid w:val="000F51AC"/>
    <w:rsid w:val="000F6646"/>
    <w:rsid w:val="00117012"/>
    <w:rsid w:val="00117791"/>
    <w:rsid w:val="001675FD"/>
    <w:rsid w:val="001712A7"/>
    <w:rsid w:val="00175E16"/>
    <w:rsid w:val="00176935"/>
    <w:rsid w:val="001A684C"/>
    <w:rsid w:val="001C2845"/>
    <w:rsid w:val="001F401A"/>
    <w:rsid w:val="00201F87"/>
    <w:rsid w:val="002064F9"/>
    <w:rsid w:val="002108C2"/>
    <w:rsid w:val="002205A3"/>
    <w:rsid w:val="002523D5"/>
    <w:rsid w:val="0026543B"/>
    <w:rsid w:val="00270869"/>
    <w:rsid w:val="002D6D46"/>
    <w:rsid w:val="00335351"/>
    <w:rsid w:val="003579B9"/>
    <w:rsid w:val="003763F1"/>
    <w:rsid w:val="003A21D0"/>
    <w:rsid w:val="003F5C94"/>
    <w:rsid w:val="00415320"/>
    <w:rsid w:val="00417060"/>
    <w:rsid w:val="00440638"/>
    <w:rsid w:val="004537D0"/>
    <w:rsid w:val="004603D1"/>
    <w:rsid w:val="00466C78"/>
    <w:rsid w:val="00474983"/>
    <w:rsid w:val="0049517F"/>
    <w:rsid w:val="00497C9F"/>
    <w:rsid w:val="004B1543"/>
    <w:rsid w:val="004E0F1A"/>
    <w:rsid w:val="005633FB"/>
    <w:rsid w:val="0056641D"/>
    <w:rsid w:val="005970C4"/>
    <w:rsid w:val="005A79FA"/>
    <w:rsid w:val="005B227D"/>
    <w:rsid w:val="005B4E5F"/>
    <w:rsid w:val="005B797B"/>
    <w:rsid w:val="005C0CDA"/>
    <w:rsid w:val="00637B55"/>
    <w:rsid w:val="0064290F"/>
    <w:rsid w:val="006A1FE5"/>
    <w:rsid w:val="006C4AB4"/>
    <w:rsid w:val="00701C8C"/>
    <w:rsid w:val="007500D0"/>
    <w:rsid w:val="0076528A"/>
    <w:rsid w:val="00767981"/>
    <w:rsid w:val="00774E4E"/>
    <w:rsid w:val="007939CE"/>
    <w:rsid w:val="007C247B"/>
    <w:rsid w:val="007D0F37"/>
    <w:rsid w:val="00821869"/>
    <w:rsid w:val="00834B28"/>
    <w:rsid w:val="008500F1"/>
    <w:rsid w:val="008555F3"/>
    <w:rsid w:val="008614C9"/>
    <w:rsid w:val="008A77A9"/>
    <w:rsid w:val="008D1E6D"/>
    <w:rsid w:val="008F487D"/>
    <w:rsid w:val="00900160"/>
    <w:rsid w:val="00945C23"/>
    <w:rsid w:val="00947952"/>
    <w:rsid w:val="009E01AB"/>
    <w:rsid w:val="009F18CD"/>
    <w:rsid w:val="009F6606"/>
    <w:rsid w:val="00A20E9A"/>
    <w:rsid w:val="00A31C9B"/>
    <w:rsid w:val="00A47F22"/>
    <w:rsid w:val="00A747F7"/>
    <w:rsid w:val="00A77714"/>
    <w:rsid w:val="00AC1A78"/>
    <w:rsid w:val="00AF1E16"/>
    <w:rsid w:val="00B505B0"/>
    <w:rsid w:val="00B85752"/>
    <w:rsid w:val="00B97F35"/>
    <w:rsid w:val="00BC043C"/>
    <w:rsid w:val="00BE11F9"/>
    <w:rsid w:val="00C04892"/>
    <w:rsid w:val="00C21C6E"/>
    <w:rsid w:val="00C53D09"/>
    <w:rsid w:val="00C66B10"/>
    <w:rsid w:val="00CD3B8B"/>
    <w:rsid w:val="00D46ADF"/>
    <w:rsid w:val="00DA3258"/>
    <w:rsid w:val="00DB26EC"/>
    <w:rsid w:val="00DB3849"/>
    <w:rsid w:val="00DD05D7"/>
    <w:rsid w:val="00DD3E8E"/>
    <w:rsid w:val="00E1346D"/>
    <w:rsid w:val="00E317F8"/>
    <w:rsid w:val="00E42F1B"/>
    <w:rsid w:val="00E46293"/>
    <w:rsid w:val="00E91802"/>
    <w:rsid w:val="00EA685A"/>
    <w:rsid w:val="00F062BD"/>
    <w:rsid w:val="00F92C2D"/>
    <w:rsid w:val="00F93AF9"/>
    <w:rsid w:val="00F942DA"/>
    <w:rsid w:val="00FA14A6"/>
    <w:rsid w:val="00FA7D29"/>
    <w:rsid w:val="00FC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F22"/>
  </w:style>
  <w:style w:type="paragraph" w:styleId="1">
    <w:name w:val="heading 1"/>
    <w:basedOn w:val="a"/>
    <w:next w:val="a"/>
    <w:link w:val="10"/>
    <w:qFormat/>
    <w:rsid w:val="00834B2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335351"/>
    <w:rPr>
      <w:rFonts w:eastAsiaTheme="minorHAnsi"/>
      <w:lang w:eastAsia="en-US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335351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basedOn w:val="a0"/>
    <w:unhideWhenUsed/>
    <w:rsid w:val="001C2845"/>
    <w:rPr>
      <w:color w:val="0000FF"/>
      <w:u w:val="single"/>
    </w:rPr>
  </w:style>
  <w:style w:type="paragraph" w:styleId="a6">
    <w:name w:val="Body Text"/>
    <w:basedOn w:val="a"/>
    <w:link w:val="11"/>
    <w:uiPriority w:val="99"/>
    <w:semiHidden/>
    <w:unhideWhenUsed/>
    <w:rsid w:val="00774E4E"/>
    <w:pPr>
      <w:spacing w:after="12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774E4E"/>
  </w:style>
  <w:style w:type="character" w:customStyle="1" w:styleId="11">
    <w:name w:val="Основной текст Знак1"/>
    <w:basedOn w:val="a0"/>
    <w:link w:val="a6"/>
    <w:uiPriority w:val="99"/>
    <w:semiHidden/>
    <w:locked/>
    <w:rsid w:val="00774E4E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77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97F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qFormat/>
    <w:rsid w:val="00F942DA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9">
    <w:name w:val="Title"/>
    <w:basedOn w:val="a"/>
    <w:link w:val="aa"/>
    <w:uiPriority w:val="10"/>
    <w:qFormat/>
    <w:rsid w:val="00821869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aa">
    <w:name w:val="Название Знак"/>
    <w:basedOn w:val="a0"/>
    <w:link w:val="a9"/>
    <w:uiPriority w:val="10"/>
    <w:rsid w:val="0082186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834B2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ConsPlusNormal">
    <w:name w:val="ConsPlusNormal Знак"/>
    <w:link w:val="ConsPlusNormal0"/>
    <w:locked/>
    <w:rsid w:val="00834B28"/>
    <w:rPr>
      <w:rFonts w:ascii="Calibri" w:eastAsia="Calibri" w:hAnsi="Calibri" w:cs="Calibri"/>
      <w:lang w:eastAsia="en-US"/>
    </w:rPr>
  </w:style>
  <w:style w:type="paragraph" w:customStyle="1" w:styleId="ConsPlusNormal0">
    <w:name w:val="ConsPlusNormal"/>
    <w:link w:val="ConsPlusNormal"/>
    <w:qFormat/>
    <w:rsid w:val="00834B2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b">
    <w:name w:val="Отметка об исполнителе"/>
    <w:basedOn w:val="a"/>
    <w:next w:val="a"/>
    <w:uiPriority w:val="99"/>
    <w:rsid w:val="00834B28"/>
    <w:pPr>
      <w:suppressAutoHyphens/>
      <w:spacing w:after="0" w:line="24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66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66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</cp:revision>
  <cp:lastPrinted>2022-08-02T04:28:00Z</cp:lastPrinted>
  <dcterms:created xsi:type="dcterms:W3CDTF">2020-10-02T05:37:00Z</dcterms:created>
  <dcterms:modified xsi:type="dcterms:W3CDTF">2022-08-02T04:43:00Z</dcterms:modified>
</cp:coreProperties>
</file>