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D6" w:rsidRPr="005317D6" w:rsidRDefault="005317D6" w:rsidP="00531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5317D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АДМИНИСТРАЦИЯ  ОСТАНИНСКОГО СЕЛЬСОВЕТА</w:t>
      </w:r>
    </w:p>
    <w:p w:rsidR="005317D6" w:rsidRPr="005317D6" w:rsidRDefault="005317D6" w:rsidP="00531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5317D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СЕВЕРНОГО РАЙОНА НОВОСИБИРСКОЙ ОБЛАСТИ</w:t>
      </w:r>
    </w:p>
    <w:p w:rsidR="005317D6" w:rsidRPr="005317D6" w:rsidRDefault="005317D6" w:rsidP="00531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317D6" w:rsidRPr="005317D6" w:rsidRDefault="005317D6" w:rsidP="00531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5317D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              ПОСТАНОВЛЕНИЕ</w:t>
      </w:r>
    </w:p>
    <w:p w:rsidR="005317D6" w:rsidRPr="005317D6" w:rsidRDefault="005317D6" w:rsidP="00531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317D6" w:rsidRPr="005317D6" w:rsidRDefault="00ED2767" w:rsidP="00531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01.07</w:t>
      </w:r>
      <w:r w:rsidR="005317D6" w:rsidRPr="005317D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.202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2</w:t>
      </w:r>
      <w:r w:rsidR="005317D6" w:rsidRPr="005317D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с. </w:t>
      </w:r>
      <w:proofErr w:type="spellStart"/>
      <w:r w:rsidR="005317D6" w:rsidRPr="005317D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Останинка</w:t>
      </w:r>
      <w:proofErr w:type="spellEnd"/>
      <w:r w:rsidR="005317D6" w:rsidRPr="005317D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  №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62</w:t>
      </w:r>
    </w:p>
    <w:p w:rsidR="005317D6" w:rsidRDefault="005317D6" w:rsidP="00B24DBA">
      <w:pPr>
        <w:shd w:val="clear" w:color="auto" w:fill="FAFAFA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</w:pPr>
    </w:p>
    <w:p w:rsidR="00B24DBA" w:rsidRPr="00B24DBA" w:rsidRDefault="00B24DBA" w:rsidP="00B24DBA">
      <w:pPr>
        <w:shd w:val="clear" w:color="auto" w:fill="FAFAFA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B24DBA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 xml:space="preserve">Об утверждении календарного плана физкультурно-оздоровительных и спортивно-массовых мероприятий </w:t>
      </w:r>
      <w:proofErr w:type="spellStart"/>
      <w:r w:rsidR="005317D6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Останинского</w:t>
      </w:r>
      <w:proofErr w:type="spellEnd"/>
      <w:r w:rsidR="005317D6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 xml:space="preserve"> сельсовета Северного района Новосибирской</w:t>
      </w:r>
      <w:r w:rsidRPr="00B24DBA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 xml:space="preserve"> области на 20</w:t>
      </w:r>
      <w:r w:rsidR="005317D6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2</w:t>
      </w:r>
      <w:r w:rsidR="00ED2767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2</w:t>
      </w:r>
      <w:r w:rsidRPr="00B24DBA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 xml:space="preserve"> год</w:t>
      </w:r>
    </w:p>
    <w:p w:rsidR="00B24DBA" w:rsidRPr="00B24DBA" w:rsidRDefault="00B24DBA" w:rsidP="00B24DBA">
      <w:pPr>
        <w:shd w:val="clear" w:color="auto" w:fill="FAFAFA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B24DB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</w:t>
      </w:r>
    </w:p>
    <w:p w:rsidR="00B24DBA" w:rsidRPr="00B24DBA" w:rsidRDefault="00B24DBA" w:rsidP="00B24DBA">
      <w:pPr>
        <w:shd w:val="clear" w:color="auto" w:fill="FAFAFA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B24DB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br/>
      </w:r>
      <w:r w:rsidR="005317D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    </w:t>
      </w:r>
      <w:r w:rsidRPr="00B24DB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Руководствуясь ст. 14</w:t>
      </w:r>
      <w:r w:rsidR="005317D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ч. 1 ст. 14</w:t>
      </w:r>
      <w:r w:rsidRPr="00B24DB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, Федерального закона от 06.10.2003 № 131-ФЗ «Об общих принципах организации местного  самоуправления в Российской Федерации», Уставом</w:t>
      </w:r>
      <w:r w:rsidR="00ED2767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сельского поселения </w:t>
      </w:r>
      <w:proofErr w:type="spellStart"/>
      <w:r w:rsidR="005317D6" w:rsidRPr="005317D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Останинского</w:t>
      </w:r>
      <w:proofErr w:type="spellEnd"/>
      <w:r w:rsidR="00ED2767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сельсовета</w:t>
      </w:r>
      <w:r w:rsidR="005317D6" w:rsidRPr="005317D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Северного</w:t>
      </w:r>
      <w:r w:rsidR="00ED2767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муниципального</w:t>
      </w:r>
      <w:r w:rsidR="005317D6" w:rsidRPr="005317D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района Новосибирской области</w:t>
      </w:r>
      <w:r w:rsidRPr="00B24DB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администрация </w:t>
      </w:r>
      <w:proofErr w:type="spellStart"/>
      <w:r w:rsidR="005317D6" w:rsidRPr="005317D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Останинского</w:t>
      </w:r>
      <w:proofErr w:type="spellEnd"/>
      <w:r w:rsidR="005317D6" w:rsidRPr="005317D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сельсовета Северного района Новосибирской области</w:t>
      </w:r>
    </w:p>
    <w:p w:rsidR="00B24DBA" w:rsidRPr="00B24DBA" w:rsidRDefault="00B24DBA" w:rsidP="00B24DBA">
      <w:pPr>
        <w:shd w:val="clear" w:color="auto" w:fill="FAFAFA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B24DB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</w:t>
      </w:r>
    </w:p>
    <w:p w:rsidR="00B24DBA" w:rsidRPr="00B24DBA" w:rsidRDefault="00B24DBA" w:rsidP="00B24DBA">
      <w:pPr>
        <w:shd w:val="clear" w:color="auto" w:fill="FAFAFA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B24DBA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ПОСТАНОВЛЯЕТ:</w:t>
      </w:r>
    </w:p>
    <w:p w:rsidR="00B24DBA" w:rsidRPr="00B24DBA" w:rsidRDefault="00B24DBA" w:rsidP="00B24DBA">
      <w:pPr>
        <w:shd w:val="clear" w:color="auto" w:fill="FAFAFA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B24DB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br/>
      </w:r>
      <w:r w:rsidR="005317D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    </w:t>
      </w:r>
      <w:r w:rsidRPr="00B24DB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1. Утвердить календарный план физкультурно-оздоровительных и спортивно - массовых мероприятий </w:t>
      </w:r>
      <w:proofErr w:type="spellStart"/>
      <w:r w:rsidR="005317D6" w:rsidRPr="005317D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Останинского</w:t>
      </w:r>
      <w:proofErr w:type="spellEnd"/>
      <w:r w:rsidR="005317D6" w:rsidRPr="005317D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сельсовета Северного района Новосибирской области</w:t>
      </w:r>
      <w:r w:rsidRPr="00B24DB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на 20</w:t>
      </w:r>
      <w:r w:rsidR="005317D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2</w:t>
      </w:r>
      <w:r w:rsidR="00ED2767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2</w:t>
      </w:r>
      <w:r w:rsidRPr="00B24DB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год (приложение 1).</w:t>
      </w:r>
      <w:r w:rsidRPr="00B24DB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br/>
      </w:r>
      <w:r w:rsidR="005317D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    2</w:t>
      </w:r>
      <w:r w:rsidRPr="00B24DB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. Настоящее постановление подлежит официальному опубликованию в </w:t>
      </w:r>
      <w:r w:rsidR="005317D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периодическом печатном издании «Вестник </w:t>
      </w:r>
      <w:proofErr w:type="spellStart"/>
      <w:r w:rsidR="005317D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Останинского</w:t>
      </w:r>
      <w:proofErr w:type="spellEnd"/>
      <w:r w:rsidR="005317D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сельсовета»</w:t>
      </w:r>
      <w:r w:rsidRPr="00B24DB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.</w:t>
      </w:r>
      <w:r w:rsidRPr="00B24DB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br/>
      </w:r>
      <w:r w:rsidR="005317D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    3</w:t>
      </w:r>
      <w:r w:rsidRPr="00B24DB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. Контроль исполнения постановления </w:t>
      </w:r>
      <w:r w:rsidR="005317D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оставляю за собой</w:t>
      </w:r>
      <w:r w:rsidRPr="00B24DB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.</w:t>
      </w:r>
    </w:p>
    <w:p w:rsidR="00B24DBA" w:rsidRPr="00B24DBA" w:rsidRDefault="00B24DBA" w:rsidP="00B24DBA">
      <w:pPr>
        <w:shd w:val="clear" w:color="auto" w:fill="FAFAFA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B24DB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</w:t>
      </w:r>
    </w:p>
    <w:p w:rsidR="00ED2767" w:rsidRDefault="00ED2767" w:rsidP="00B24DBA">
      <w:pPr>
        <w:shd w:val="clear" w:color="auto" w:fill="FAFAFA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D2767" w:rsidRDefault="00ED2767" w:rsidP="00B24DBA">
      <w:pPr>
        <w:shd w:val="clear" w:color="auto" w:fill="FAFAFA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5317D6" w:rsidRDefault="005317D6" w:rsidP="00B24DBA">
      <w:pPr>
        <w:shd w:val="clear" w:color="auto" w:fill="FAFAFA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Останинского</w:t>
      </w:r>
      <w:proofErr w:type="spellEnd"/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сельсовета                                      </w:t>
      </w:r>
      <w:proofErr w:type="spellStart"/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А.В.Капориков</w:t>
      </w:r>
      <w:proofErr w:type="spellEnd"/>
    </w:p>
    <w:p w:rsidR="005317D6" w:rsidRDefault="005317D6" w:rsidP="00B24DBA">
      <w:pPr>
        <w:shd w:val="clear" w:color="auto" w:fill="FAFAFA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</w:pPr>
    </w:p>
    <w:p w:rsidR="005317D6" w:rsidRDefault="005317D6" w:rsidP="00B24DBA">
      <w:pPr>
        <w:shd w:val="clear" w:color="auto" w:fill="FAFAFA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</w:pPr>
    </w:p>
    <w:p w:rsidR="005317D6" w:rsidRDefault="005317D6" w:rsidP="00B24DBA">
      <w:pPr>
        <w:shd w:val="clear" w:color="auto" w:fill="FAFAFA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</w:pPr>
    </w:p>
    <w:p w:rsidR="005317D6" w:rsidRDefault="005317D6" w:rsidP="00B24DBA">
      <w:pPr>
        <w:shd w:val="clear" w:color="auto" w:fill="FAFAFA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</w:pPr>
    </w:p>
    <w:p w:rsidR="005317D6" w:rsidRDefault="005317D6" w:rsidP="00B24DBA">
      <w:pPr>
        <w:shd w:val="clear" w:color="auto" w:fill="FAFAFA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</w:pPr>
    </w:p>
    <w:p w:rsidR="005317D6" w:rsidRDefault="005317D6" w:rsidP="005317D6">
      <w:pPr>
        <w:shd w:val="clear" w:color="auto" w:fill="FAFAFA"/>
        <w:spacing w:before="180" w:after="18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</w:pPr>
    </w:p>
    <w:p w:rsidR="00745766" w:rsidRDefault="00745766" w:rsidP="005317D6">
      <w:pPr>
        <w:shd w:val="clear" w:color="auto" w:fill="FAFAFA"/>
        <w:spacing w:before="180" w:after="18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</w:pPr>
    </w:p>
    <w:p w:rsidR="005317D6" w:rsidRDefault="00B24DBA" w:rsidP="005317D6">
      <w:pPr>
        <w:shd w:val="clear" w:color="auto" w:fill="FAFAFA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bookmarkStart w:id="0" w:name="_GoBack"/>
      <w:bookmarkEnd w:id="0"/>
      <w:r w:rsidRPr="00B24DBA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lastRenderedPageBreak/>
        <w:t>Приложение 1</w:t>
      </w:r>
      <w:r w:rsidRPr="00B24DB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br/>
        <w:t xml:space="preserve">к постановлению администрации </w:t>
      </w:r>
    </w:p>
    <w:p w:rsidR="005317D6" w:rsidRDefault="005317D6" w:rsidP="005317D6">
      <w:pPr>
        <w:shd w:val="clear" w:color="auto" w:fill="FAFAFA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proofErr w:type="spellStart"/>
      <w:r w:rsidRPr="005317D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Останинского</w:t>
      </w:r>
      <w:proofErr w:type="spellEnd"/>
      <w:r w:rsidRPr="005317D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сельсовета </w:t>
      </w:r>
    </w:p>
    <w:p w:rsidR="00B24DBA" w:rsidRPr="00B24DBA" w:rsidRDefault="005317D6" w:rsidP="005317D6">
      <w:pPr>
        <w:shd w:val="clear" w:color="auto" w:fill="FAFAFA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317D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Северного района Новосибирской области</w:t>
      </w:r>
      <w:r w:rsidR="00B24DBA" w:rsidRPr="00B24DB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br/>
        <w:t xml:space="preserve">от </w:t>
      </w:r>
      <w:r w:rsidR="00ED2767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01.07.2022</w:t>
      </w:r>
      <w:r w:rsidR="00B24DBA" w:rsidRPr="00B24DB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№  </w:t>
      </w:r>
      <w:r w:rsidR="00ED2767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62</w:t>
      </w:r>
    </w:p>
    <w:p w:rsidR="00B24DBA" w:rsidRPr="00B24DBA" w:rsidRDefault="00B24DBA" w:rsidP="00B24DBA">
      <w:pPr>
        <w:shd w:val="clear" w:color="auto" w:fill="FAFAFA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B24DBA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 xml:space="preserve">Календарный план физкультурно-оздоровительных и спортивно-массовых мероприятий </w:t>
      </w:r>
      <w:proofErr w:type="spellStart"/>
      <w:r w:rsidR="005317D6" w:rsidRPr="005317D6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Останинского</w:t>
      </w:r>
      <w:proofErr w:type="spellEnd"/>
      <w:r w:rsidR="005317D6" w:rsidRPr="005317D6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 xml:space="preserve"> сельсовета Северного района Новосибирской области</w:t>
      </w:r>
      <w:r w:rsidRPr="00B24DBA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 xml:space="preserve"> на 20</w:t>
      </w:r>
      <w:r w:rsidR="005317D6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2</w:t>
      </w:r>
      <w:r w:rsidR="00ED2767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2</w:t>
      </w:r>
      <w:r w:rsidRPr="00B24DBA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 xml:space="preserve"> год</w:t>
      </w:r>
    </w:p>
    <w:tbl>
      <w:tblPr>
        <w:tblW w:w="9630" w:type="dxa"/>
        <w:tblInd w:w="-34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5047"/>
        <w:gridCol w:w="1598"/>
        <w:gridCol w:w="1814"/>
      </w:tblGrid>
      <w:tr w:rsidR="00B24DBA" w:rsidRPr="00B24DBA" w:rsidTr="00B24DBA"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BA" w:rsidRPr="00B24DBA" w:rsidRDefault="00B24DBA" w:rsidP="00B24DBA">
            <w:pPr>
              <w:spacing w:before="180" w:after="180" w:line="270" w:lineRule="atLeast"/>
              <w:ind w:right="-58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B24DBA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24DBA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п</w:t>
            </w:r>
            <w:proofErr w:type="gramEnd"/>
            <w:r w:rsidRPr="00B24DBA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BA" w:rsidRPr="00B24DBA" w:rsidRDefault="00B24DBA" w:rsidP="00B24DBA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B24DBA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BA" w:rsidRPr="00B24DBA" w:rsidRDefault="00B24DBA" w:rsidP="00B24DBA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B24DBA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BA" w:rsidRPr="00B24DBA" w:rsidRDefault="00B24DBA" w:rsidP="00B24DBA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B24DBA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B24DBA" w:rsidRPr="00B24DBA" w:rsidTr="00B24DBA">
        <w:trPr>
          <w:trHeight w:val="250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BA" w:rsidRPr="00B24DBA" w:rsidRDefault="0041711C" w:rsidP="00B24DBA">
            <w:pPr>
              <w:spacing w:before="75" w:after="0" w:line="270" w:lineRule="atLeast"/>
              <w:ind w:left="105"/>
              <w:jc w:val="both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1.</w:t>
            </w:r>
            <w:r w:rsidR="00B24DBA" w:rsidRPr="00B24DB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BA" w:rsidRPr="00B24DBA" w:rsidRDefault="00B24DBA" w:rsidP="00B24DB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B24DBA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Легкоатлетический кросс </w:t>
            </w:r>
            <w:r w:rsidRPr="00B24DBA">
              <w:rPr>
                <w:rFonts w:ascii="Times New Roman" w:eastAsia="Times New Roman" w:hAnsi="Times New Roman" w:cs="Times New Roman"/>
                <w:color w:val="141414"/>
                <w:spacing w:val="-3"/>
                <w:sz w:val="28"/>
                <w:szCs w:val="28"/>
                <w:lang w:eastAsia="ru-RU"/>
              </w:rPr>
              <w:t>школьников, посвященный </w:t>
            </w:r>
            <w:r w:rsidRPr="00B24DBA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Дню Победы ВОВ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BA" w:rsidRPr="00B24DBA" w:rsidRDefault="00B24DBA" w:rsidP="00B24DBA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B24DBA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BA" w:rsidRPr="00B24DBA" w:rsidRDefault="005317D6" w:rsidP="00B24DB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станинка</w:t>
            </w:r>
            <w:proofErr w:type="spellEnd"/>
          </w:p>
        </w:tc>
      </w:tr>
      <w:tr w:rsidR="00B24DBA" w:rsidRPr="00B24DBA" w:rsidTr="00B24DBA">
        <w:trPr>
          <w:trHeight w:val="250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BA" w:rsidRPr="00B24DBA" w:rsidRDefault="00745766" w:rsidP="0041711C">
            <w:pPr>
              <w:spacing w:before="75" w:after="0" w:line="270" w:lineRule="atLeast"/>
              <w:ind w:left="105"/>
              <w:jc w:val="both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2</w:t>
            </w:r>
            <w:r w:rsidR="0041711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.</w:t>
            </w:r>
            <w:r w:rsidR="00B24DBA" w:rsidRPr="00B24DB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BA" w:rsidRPr="00B24DBA" w:rsidRDefault="00B24DBA" w:rsidP="002D328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B24DBA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Проведение комплексн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ы</w:t>
            </w:r>
            <w:r w:rsidR="002D328A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х</w:t>
            </w:r>
            <w:r w:rsidRPr="00B24DBA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 спортивн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ых</w:t>
            </w:r>
            <w:r w:rsidRPr="00B24DBA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 мероприятия (</w:t>
            </w:r>
            <w:proofErr w:type="spellStart"/>
            <w:r w:rsidRPr="00B24DBA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дартс</w:t>
            </w:r>
            <w:proofErr w:type="spellEnd"/>
            <w:r w:rsidRPr="00B24DBA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, городки, набрасывание колец, бег в мешках, перетягивание каната)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BA" w:rsidRPr="00B24DBA" w:rsidRDefault="00B24DBA" w:rsidP="00B24DBA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B24DBA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Июль-август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BA" w:rsidRPr="00B24DBA" w:rsidRDefault="005317D6" w:rsidP="00B24DB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proofErr w:type="spellStart"/>
            <w:r w:rsidRPr="005317D6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с</w:t>
            </w:r>
            <w:proofErr w:type="gramStart"/>
            <w:r w:rsidRPr="005317D6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.О</w:t>
            </w:r>
            <w:proofErr w:type="gramEnd"/>
            <w:r w:rsidRPr="005317D6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станинка</w:t>
            </w:r>
            <w:proofErr w:type="spellEnd"/>
          </w:p>
        </w:tc>
      </w:tr>
      <w:tr w:rsidR="00B24DBA" w:rsidRPr="00B24DBA" w:rsidTr="00B24DBA">
        <w:trPr>
          <w:trHeight w:val="250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BA" w:rsidRPr="00B24DBA" w:rsidRDefault="00745766" w:rsidP="0041711C">
            <w:pPr>
              <w:spacing w:before="75" w:after="0" w:line="270" w:lineRule="atLeast"/>
              <w:ind w:left="105"/>
              <w:jc w:val="both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3</w:t>
            </w:r>
            <w:r w:rsidR="0041711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.</w:t>
            </w:r>
            <w:r w:rsidR="00B24DBA" w:rsidRPr="00B24DB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BA" w:rsidRPr="00B24DBA" w:rsidRDefault="00B24DBA" w:rsidP="005317D6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B24DBA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Участие в районн</w:t>
            </w:r>
            <w:r w:rsidR="005317D6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ых</w:t>
            </w:r>
            <w:r w:rsidRPr="00B24DBA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 спортивн</w:t>
            </w:r>
            <w:r w:rsidR="005317D6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ых мероприятиях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BA" w:rsidRPr="00B24DBA" w:rsidRDefault="00B24DBA" w:rsidP="00B24DBA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B24DBA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в течени</w:t>
            </w:r>
            <w:proofErr w:type="gramStart"/>
            <w:r w:rsidRPr="00B24DBA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и</w:t>
            </w:r>
            <w:proofErr w:type="gramEnd"/>
            <w:r w:rsidRPr="00B24DBA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BA" w:rsidRPr="00B24DBA" w:rsidRDefault="005317D6" w:rsidP="00B24DB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B24DBA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по назначению</w:t>
            </w:r>
          </w:p>
        </w:tc>
      </w:tr>
      <w:tr w:rsidR="00B24DBA" w:rsidRPr="00B24DBA" w:rsidTr="00B24DBA">
        <w:trPr>
          <w:trHeight w:val="250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BA" w:rsidRPr="00B24DBA" w:rsidRDefault="0041711C" w:rsidP="00745766">
            <w:pPr>
              <w:spacing w:before="75" w:after="0" w:line="270" w:lineRule="atLeast"/>
              <w:jc w:val="both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 </w:t>
            </w:r>
            <w:r w:rsidR="00745766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.</w:t>
            </w:r>
            <w:r w:rsidR="00B24DBA" w:rsidRPr="00B24DB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BA" w:rsidRPr="00B24DBA" w:rsidRDefault="00B24DBA" w:rsidP="005317D6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B24DBA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Участие в физкультурных мероприятиях и спортивных мероприятиях по реализации Всероссийского физкультурно-спортивного комплекса «Готов к труду и обороне» (ГТО) </w:t>
            </w:r>
            <w:r w:rsidR="005317D6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Северного</w:t>
            </w:r>
            <w:r w:rsidRPr="00B24DBA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BA" w:rsidRPr="00B24DBA" w:rsidRDefault="00B24DBA" w:rsidP="00B24DBA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B24DBA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в течени</w:t>
            </w:r>
            <w:proofErr w:type="gramStart"/>
            <w:r w:rsidRPr="00B24DBA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и</w:t>
            </w:r>
            <w:proofErr w:type="gramEnd"/>
            <w:r w:rsidRPr="00B24DBA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BA" w:rsidRPr="00B24DBA" w:rsidRDefault="00B24DBA" w:rsidP="00B24DB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B24DBA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по назначению</w:t>
            </w:r>
          </w:p>
        </w:tc>
      </w:tr>
      <w:tr w:rsidR="00B24DBA" w:rsidRPr="00B24DBA" w:rsidTr="00B24DBA">
        <w:trPr>
          <w:trHeight w:val="250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BA" w:rsidRPr="00B24DBA" w:rsidRDefault="00745766" w:rsidP="0041711C">
            <w:pPr>
              <w:spacing w:before="75" w:after="0" w:line="270" w:lineRule="atLeast"/>
              <w:ind w:left="105"/>
              <w:jc w:val="both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5</w:t>
            </w:r>
            <w:r w:rsidR="0041711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.</w:t>
            </w:r>
            <w:r w:rsidR="00B24DBA" w:rsidRPr="00B24DB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BA" w:rsidRPr="00B24DBA" w:rsidRDefault="00B24DBA" w:rsidP="005317D6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B24DBA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Проведение соревнований по настольному теннису на приз главы администрации </w:t>
            </w:r>
            <w:proofErr w:type="spellStart"/>
            <w:r w:rsidR="005317D6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Останинского</w:t>
            </w:r>
            <w:proofErr w:type="spellEnd"/>
            <w:r w:rsidR="005317D6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BA" w:rsidRPr="00B24DBA" w:rsidRDefault="00B24DBA" w:rsidP="00B24DBA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B24DBA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сентябр</w:t>
            </w:r>
            <w:proofErr w:type="gramStart"/>
            <w:r w:rsidRPr="00B24DBA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ь-</w:t>
            </w:r>
            <w:proofErr w:type="gramEnd"/>
            <w:r w:rsidRPr="00B24DBA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 октябрь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BA" w:rsidRPr="00B24DBA" w:rsidRDefault="005317D6" w:rsidP="00B24DB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станинка</w:t>
            </w:r>
            <w:proofErr w:type="spellEnd"/>
          </w:p>
        </w:tc>
      </w:tr>
      <w:tr w:rsidR="00B24DBA" w:rsidRPr="00B24DBA" w:rsidTr="0041711C">
        <w:trPr>
          <w:trHeight w:val="250"/>
        </w:trPr>
        <w:tc>
          <w:tcPr>
            <w:tcW w:w="1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BA" w:rsidRPr="00B24DBA" w:rsidRDefault="00745766" w:rsidP="0041711C">
            <w:pPr>
              <w:spacing w:before="75" w:after="0" w:line="270" w:lineRule="atLeast"/>
              <w:ind w:left="105"/>
              <w:jc w:val="both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6</w:t>
            </w:r>
            <w:r w:rsidR="0041711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.</w:t>
            </w:r>
            <w:r w:rsidR="00B24DBA" w:rsidRPr="00B24DB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BA" w:rsidRPr="00B24DBA" w:rsidRDefault="00B24DBA" w:rsidP="00B24DB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B24DBA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Проведение соревнований по шахматам и шашкам среди детей и взрослых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BA" w:rsidRPr="00B24DBA" w:rsidRDefault="00B24DBA" w:rsidP="00B24DBA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B24DBA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BA" w:rsidRPr="00B24DBA" w:rsidRDefault="00745766" w:rsidP="00B24DB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станинка</w:t>
            </w:r>
            <w:proofErr w:type="spellEnd"/>
          </w:p>
        </w:tc>
      </w:tr>
      <w:tr w:rsidR="0041711C" w:rsidRPr="00B24DBA" w:rsidTr="0041711C">
        <w:trPr>
          <w:trHeight w:val="98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11C" w:rsidRPr="00B24DBA" w:rsidRDefault="0041711C" w:rsidP="0041711C">
            <w:pPr>
              <w:spacing w:before="75" w:after="0" w:line="270" w:lineRule="atLeast"/>
              <w:ind w:left="105"/>
              <w:jc w:val="both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11C" w:rsidRPr="00B24DBA" w:rsidRDefault="0041711C" w:rsidP="00B24DB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11C" w:rsidRPr="00B24DBA" w:rsidRDefault="0041711C" w:rsidP="00B24DBA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11C" w:rsidRPr="00B24DBA" w:rsidRDefault="0041711C" w:rsidP="00B24DB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</w:p>
        </w:tc>
      </w:tr>
      <w:tr w:rsidR="0041711C" w:rsidRPr="00B24DBA" w:rsidTr="0041711C">
        <w:trPr>
          <w:trHeight w:val="435"/>
        </w:trPr>
        <w:tc>
          <w:tcPr>
            <w:tcW w:w="11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11C" w:rsidRPr="00B24DBA" w:rsidRDefault="00745766" w:rsidP="0041711C">
            <w:pPr>
              <w:spacing w:before="75" w:after="0" w:line="270" w:lineRule="atLeast"/>
              <w:ind w:left="105"/>
              <w:jc w:val="both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7</w:t>
            </w:r>
            <w:r w:rsidR="0041711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11C" w:rsidRPr="00B24DBA" w:rsidRDefault="0041711C" w:rsidP="00B24DB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41711C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11C" w:rsidRPr="00B24DBA" w:rsidRDefault="0041711C" w:rsidP="00B24DBA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11C" w:rsidRPr="00B24DBA" w:rsidRDefault="00745766" w:rsidP="00B24DB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станинка</w:t>
            </w:r>
            <w:proofErr w:type="spellEnd"/>
          </w:p>
        </w:tc>
      </w:tr>
      <w:tr w:rsidR="00745766" w:rsidRPr="00B24DBA" w:rsidTr="0041711C">
        <w:trPr>
          <w:trHeight w:val="435"/>
        </w:trPr>
        <w:tc>
          <w:tcPr>
            <w:tcW w:w="11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766" w:rsidRDefault="00745766" w:rsidP="0041711C">
            <w:pPr>
              <w:spacing w:before="75" w:after="0" w:line="270" w:lineRule="atLeast"/>
              <w:ind w:left="105"/>
              <w:jc w:val="both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0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766" w:rsidRPr="0041711C" w:rsidRDefault="00745766" w:rsidP="00B24DB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Проведение лыжных гонок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766" w:rsidRDefault="00745766" w:rsidP="00B24DBA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Ноябр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 декабрь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766" w:rsidRDefault="00745766" w:rsidP="00B24DB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станинка</w:t>
            </w:r>
            <w:proofErr w:type="spellEnd"/>
          </w:p>
        </w:tc>
      </w:tr>
    </w:tbl>
    <w:p w:rsidR="00156BDF" w:rsidRPr="00B24DBA" w:rsidRDefault="00156BDF">
      <w:pPr>
        <w:rPr>
          <w:rFonts w:ascii="Times New Roman" w:hAnsi="Times New Roman" w:cs="Times New Roman"/>
          <w:sz w:val="28"/>
          <w:szCs w:val="28"/>
        </w:rPr>
      </w:pPr>
    </w:p>
    <w:sectPr w:rsidR="00156BDF" w:rsidRPr="00B24DBA" w:rsidSect="00ED276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0A8D"/>
    <w:multiLevelType w:val="multilevel"/>
    <w:tmpl w:val="E9109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66B1C"/>
    <w:multiLevelType w:val="multilevel"/>
    <w:tmpl w:val="C606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4189D"/>
    <w:multiLevelType w:val="multilevel"/>
    <w:tmpl w:val="EE0CD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149D5"/>
    <w:multiLevelType w:val="multilevel"/>
    <w:tmpl w:val="5B08D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2045FA"/>
    <w:multiLevelType w:val="multilevel"/>
    <w:tmpl w:val="95C41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203C1A"/>
    <w:multiLevelType w:val="multilevel"/>
    <w:tmpl w:val="CFB02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4E4984"/>
    <w:multiLevelType w:val="multilevel"/>
    <w:tmpl w:val="285A5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30333D"/>
    <w:multiLevelType w:val="multilevel"/>
    <w:tmpl w:val="EC004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FD563A"/>
    <w:multiLevelType w:val="multilevel"/>
    <w:tmpl w:val="7F00B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CA6D46"/>
    <w:multiLevelType w:val="multilevel"/>
    <w:tmpl w:val="E0221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466465"/>
    <w:multiLevelType w:val="multilevel"/>
    <w:tmpl w:val="A7700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3242C2"/>
    <w:multiLevelType w:val="multilevel"/>
    <w:tmpl w:val="A0C05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FF5F91"/>
    <w:multiLevelType w:val="multilevel"/>
    <w:tmpl w:val="1A2EC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CE3076"/>
    <w:multiLevelType w:val="multilevel"/>
    <w:tmpl w:val="C89A5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A82C72"/>
    <w:multiLevelType w:val="multilevel"/>
    <w:tmpl w:val="B456B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060163"/>
    <w:multiLevelType w:val="multilevel"/>
    <w:tmpl w:val="D1D8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C765BC"/>
    <w:multiLevelType w:val="multilevel"/>
    <w:tmpl w:val="48983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10"/>
  </w:num>
  <w:num w:numId="6">
    <w:abstractNumId w:val="15"/>
  </w:num>
  <w:num w:numId="7">
    <w:abstractNumId w:val="8"/>
  </w:num>
  <w:num w:numId="8">
    <w:abstractNumId w:val="11"/>
  </w:num>
  <w:num w:numId="9">
    <w:abstractNumId w:val="6"/>
  </w:num>
  <w:num w:numId="10">
    <w:abstractNumId w:val="16"/>
  </w:num>
  <w:num w:numId="11">
    <w:abstractNumId w:val="14"/>
  </w:num>
  <w:num w:numId="12">
    <w:abstractNumId w:val="4"/>
  </w:num>
  <w:num w:numId="13">
    <w:abstractNumId w:val="12"/>
  </w:num>
  <w:num w:numId="14">
    <w:abstractNumId w:val="7"/>
  </w:num>
  <w:num w:numId="15">
    <w:abstractNumId w:val="0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4A"/>
    <w:rsid w:val="00156BDF"/>
    <w:rsid w:val="002D328A"/>
    <w:rsid w:val="0041711C"/>
    <w:rsid w:val="005317D6"/>
    <w:rsid w:val="00745766"/>
    <w:rsid w:val="00B24DBA"/>
    <w:rsid w:val="00DA404A"/>
    <w:rsid w:val="00ED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2022-07-01T07:50:00Z</cp:lastPrinted>
  <dcterms:created xsi:type="dcterms:W3CDTF">2021-04-13T02:14:00Z</dcterms:created>
  <dcterms:modified xsi:type="dcterms:W3CDTF">2022-07-01T07:51:00Z</dcterms:modified>
</cp:coreProperties>
</file>